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34"/>
      </w:tblGrid>
      <w:tr w:rsidR="00162833" w14:paraId="6CE8F9DA" w14:textId="77777777" w:rsidTr="00DD3C27">
        <w:tc>
          <w:tcPr>
            <w:tcW w:w="2695" w:type="dxa"/>
          </w:tcPr>
          <w:p w14:paraId="022BCE69" w14:textId="09B0D8A6" w:rsidR="00162833" w:rsidRDefault="00162833">
            <w:r>
              <w:t>V Set tone type</w:t>
            </w:r>
          </w:p>
        </w:tc>
        <w:tc>
          <w:tcPr>
            <w:tcW w:w="3634" w:type="dxa"/>
          </w:tcPr>
          <w:p w14:paraId="659A562D" w14:textId="6074082F" w:rsidR="00162833" w:rsidRDefault="00162833">
            <w:r>
              <w:t>FW &gt; Mode &gt; dial &gt; mode</w:t>
            </w:r>
          </w:p>
        </w:tc>
      </w:tr>
      <w:tr w:rsidR="00162833" w14:paraId="07F7E75D" w14:textId="77777777" w:rsidTr="00DD3C27">
        <w:tc>
          <w:tcPr>
            <w:tcW w:w="2695" w:type="dxa"/>
          </w:tcPr>
          <w:p w14:paraId="40C61A8E" w14:textId="5E6ACF89" w:rsidR="00162833" w:rsidRDefault="00162833">
            <w:r>
              <w:t xml:space="preserve">V Set tone </w:t>
            </w:r>
            <w:proofErr w:type="spellStart"/>
            <w:r>
              <w:t>freq</w:t>
            </w:r>
            <w:proofErr w:type="spellEnd"/>
          </w:p>
        </w:tc>
        <w:tc>
          <w:tcPr>
            <w:tcW w:w="3634" w:type="dxa"/>
          </w:tcPr>
          <w:p w14:paraId="0AF584E4" w14:textId="42A89A27" w:rsidR="00162833" w:rsidRDefault="00162833">
            <w:r>
              <w:t>FW &gt; 2 &gt; dial &gt; 2</w:t>
            </w:r>
          </w:p>
        </w:tc>
      </w:tr>
      <w:tr w:rsidR="00162833" w14:paraId="375F501A" w14:textId="77777777" w:rsidTr="00DD3C27">
        <w:tc>
          <w:tcPr>
            <w:tcW w:w="2695" w:type="dxa"/>
          </w:tcPr>
          <w:p w14:paraId="4C7387AB" w14:textId="28C3D069" w:rsidR="00162833" w:rsidRDefault="007B4BFB">
            <w:r>
              <w:t xml:space="preserve">V </w:t>
            </w:r>
            <w:r w:rsidR="00162833">
              <w:t>Save</w:t>
            </w:r>
          </w:p>
        </w:tc>
        <w:tc>
          <w:tcPr>
            <w:tcW w:w="3634" w:type="dxa"/>
          </w:tcPr>
          <w:p w14:paraId="07287D65" w14:textId="4BBEA783" w:rsidR="00162833" w:rsidRDefault="00162833">
            <w:proofErr w:type="gramStart"/>
            <w:r>
              <w:t>FW(</w:t>
            </w:r>
            <w:proofErr w:type="gramEnd"/>
            <w:r>
              <w:t>1) – Dial – FW  [5 sec limit]</w:t>
            </w:r>
          </w:p>
        </w:tc>
      </w:tr>
      <w:tr w:rsidR="009F46AA" w14:paraId="5232DD44" w14:textId="77777777" w:rsidTr="00DD3C27">
        <w:tc>
          <w:tcPr>
            <w:tcW w:w="2695" w:type="dxa"/>
          </w:tcPr>
          <w:p w14:paraId="5E90C910" w14:textId="0B7604EE" w:rsidR="009F46AA" w:rsidRDefault="00B410E5" w:rsidP="009F46AA">
            <w:r>
              <w:t xml:space="preserve">MR </w:t>
            </w:r>
            <w:r w:rsidR="009F46AA">
              <w:t>Change name</w:t>
            </w:r>
          </w:p>
        </w:tc>
        <w:tc>
          <w:tcPr>
            <w:tcW w:w="3634" w:type="dxa"/>
          </w:tcPr>
          <w:p w14:paraId="737E5FEC" w14:textId="59B0DF6A" w:rsidR="009F46AA" w:rsidRDefault="009F46AA" w:rsidP="009F46AA">
            <w:r>
              <w:t>Menu(1)&gt;#53&gt;Menu&gt;[dial&gt;mode&gt;PTT</w:t>
            </w:r>
            <w:r>
              <w:br/>
              <w:t>band to backup, HM/</w:t>
            </w:r>
            <w:proofErr w:type="gramStart"/>
            <w:r>
              <w:t>RV(</w:t>
            </w:r>
            <w:proofErr w:type="gramEnd"/>
            <w:r>
              <w:t>2) clear</w:t>
            </w:r>
          </w:p>
        </w:tc>
      </w:tr>
      <w:tr w:rsidR="009F46AA" w14:paraId="24E83A40" w14:textId="77777777" w:rsidTr="00DD3C27">
        <w:tc>
          <w:tcPr>
            <w:tcW w:w="2695" w:type="dxa"/>
          </w:tcPr>
          <w:p w14:paraId="1EF097BD" w14:textId="1163F9CF" w:rsidR="009F46AA" w:rsidRDefault="00B410E5" w:rsidP="009F46AA">
            <w:r>
              <w:t xml:space="preserve">MR </w:t>
            </w:r>
            <w:r w:rsidR="009F46AA">
              <w:t>Assign to bank</w:t>
            </w:r>
          </w:p>
        </w:tc>
        <w:tc>
          <w:tcPr>
            <w:tcW w:w="3634" w:type="dxa"/>
          </w:tcPr>
          <w:p w14:paraId="0EF9EC3B" w14:textId="5F2DD449" w:rsidR="009F46AA" w:rsidRDefault="009F46AA" w:rsidP="009F46AA">
            <w:proofErr w:type="gramStart"/>
            <w:r>
              <w:t>FW(</w:t>
            </w:r>
            <w:proofErr w:type="gramEnd"/>
            <w:r>
              <w:t>1)  &gt; Dial(B&lt;1) &gt; FW</w:t>
            </w:r>
          </w:p>
        </w:tc>
      </w:tr>
      <w:tr w:rsidR="009F46AA" w14:paraId="4915551C" w14:textId="77777777" w:rsidTr="00DD3C27">
        <w:tc>
          <w:tcPr>
            <w:tcW w:w="2695" w:type="dxa"/>
          </w:tcPr>
          <w:p w14:paraId="3E78AA6E" w14:textId="44CDF970" w:rsidR="009F46AA" w:rsidRDefault="009F46AA" w:rsidP="009F46AA">
            <w:r>
              <w:t>MR to Memory Bank Mode</w:t>
            </w:r>
          </w:p>
        </w:tc>
        <w:tc>
          <w:tcPr>
            <w:tcW w:w="3634" w:type="dxa"/>
          </w:tcPr>
          <w:p w14:paraId="362F2118" w14:textId="2CE70CBD" w:rsidR="009F46AA" w:rsidRDefault="009F46AA" w:rsidP="009F46AA">
            <w:r>
              <w:t>Band</w:t>
            </w:r>
          </w:p>
        </w:tc>
      </w:tr>
      <w:tr w:rsidR="009F46AA" w14:paraId="7CECB444" w14:textId="77777777" w:rsidTr="00DD3C27">
        <w:tc>
          <w:tcPr>
            <w:tcW w:w="2695" w:type="dxa"/>
          </w:tcPr>
          <w:p w14:paraId="04EF8BBD" w14:textId="45C89C69" w:rsidR="009F46AA" w:rsidRDefault="009F46AA" w:rsidP="009F46AA">
            <w:r>
              <w:t>MB Change banks</w:t>
            </w:r>
          </w:p>
        </w:tc>
        <w:tc>
          <w:tcPr>
            <w:tcW w:w="3634" w:type="dxa"/>
          </w:tcPr>
          <w:p w14:paraId="74D07A32" w14:textId="3C253446" w:rsidR="009F46AA" w:rsidRDefault="009F46AA" w:rsidP="009F46AA">
            <w:r>
              <w:t>FW &gt; Band &gt; dial &gt; band</w:t>
            </w:r>
          </w:p>
        </w:tc>
      </w:tr>
    </w:tbl>
    <w:p w14:paraId="177B1161" w14:textId="7BE20D48" w:rsidR="00646B27" w:rsidRDefault="00646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34"/>
      </w:tblGrid>
      <w:tr w:rsidR="00772D16" w14:paraId="49187A85" w14:textId="77777777" w:rsidTr="00F76472">
        <w:tc>
          <w:tcPr>
            <w:tcW w:w="2695" w:type="dxa"/>
          </w:tcPr>
          <w:p w14:paraId="5662CBA6" w14:textId="77777777" w:rsidR="00772D16" w:rsidRDefault="00772D16" w:rsidP="00F76472">
            <w:r>
              <w:t>V Set tone type</w:t>
            </w:r>
          </w:p>
        </w:tc>
        <w:tc>
          <w:tcPr>
            <w:tcW w:w="3634" w:type="dxa"/>
          </w:tcPr>
          <w:p w14:paraId="272B7446" w14:textId="77777777" w:rsidR="00772D16" w:rsidRDefault="00772D16" w:rsidP="00F76472">
            <w:r>
              <w:t>FW &gt; Mode &gt; dial &gt; mode</w:t>
            </w:r>
          </w:p>
        </w:tc>
      </w:tr>
      <w:tr w:rsidR="00772D16" w14:paraId="18D969EC" w14:textId="77777777" w:rsidTr="00F76472">
        <w:tc>
          <w:tcPr>
            <w:tcW w:w="2695" w:type="dxa"/>
          </w:tcPr>
          <w:p w14:paraId="4B211908" w14:textId="77777777" w:rsidR="00772D16" w:rsidRDefault="00772D16" w:rsidP="00F76472">
            <w:r>
              <w:t xml:space="preserve">V Set tone </w:t>
            </w:r>
            <w:proofErr w:type="spellStart"/>
            <w:r>
              <w:t>freq</w:t>
            </w:r>
            <w:proofErr w:type="spellEnd"/>
          </w:p>
        </w:tc>
        <w:tc>
          <w:tcPr>
            <w:tcW w:w="3634" w:type="dxa"/>
          </w:tcPr>
          <w:p w14:paraId="4FCA2424" w14:textId="77777777" w:rsidR="00772D16" w:rsidRDefault="00772D16" w:rsidP="00F76472">
            <w:r>
              <w:t>FW &gt; 2 &gt; dial &gt; 2</w:t>
            </w:r>
          </w:p>
        </w:tc>
      </w:tr>
      <w:tr w:rsidR="00772D16" w14:paraId="6B68A070" w14:textId="77777777" w:rsidTr="00F76472">
        <w:tc>
          <w:tcPr>
            <w:tcW w:w="2695" w:type="dxa"/>
          </w:tcPr>
          <w:p w14:paraId="67C14B56" w14:textId="77777777" w:rsidR="00772D16" w:rsidRDefault="00772D16" w:rsidP="00F76472">
            <w:r>
              <w:t>V Save</w:t>
            </w:r>
          </w:p>
        </w:tc>
        <w:tc>
          <w:tcPr>
            <w:tcW w:w="3634" w:type="dxa"/>
          </w:tcPr>
          <w:p w14:paraId="7D7422D1" w14:textId="77777777" w:rsidR="00772D16" w:rsidRDefault="00772D16" w:rsidP="00F76472">
            <w:proofErr w:type="gramStart"/>
            <w:r>
              <w:t>FW(</w:t>
            </w:r>
            <w:proofErr w:type="gramEnd"/>
            <w:r>
              <w:t>1) – Dial – FW  [5 sec limit]</w:t>
            </w:r>
          </w:p>
        </w:tc>
      </w:tr>
      <w:tr w:rsidR="00772D16" w14:paraId="0CADCA61" w14:textId="77777777" w:rsidTr="00F76472">
        <w:tc>
          <w:tcPr>
            <w:tcW w:w="2695" w:type="dxa"/>
          </w:tcPr>
          <w:p w14:paraId="27DFD3E9" w14:textId="77777777" w:rsidR="00772D16" w:rsidRDefault="00772D16" w:rsidP="00F76472">
            <w:r>
              <w:t>MR Change name</w:t>
            </w:r>
          </w:p>
        </w:tc>
        <w:tc>
          <w:tcPr>
            <w:tcW w:w="3634" w:type="dxa"/>
          </w:tcPr>
          <w:p w14:paraId="50D168C9" w14:textId="77777777" w:rsidR="00772D16" w:rsidRDefault="00772D16" w:rsidP="00F76472">
            <w:r>
              <w:t>Menu(1)&gt;#53&gt;Menu&gt;[dial&gt;mode&gt;PTT</w:t>
            </w:r>
            <w:r>
              <w:br/>
              <w:t>band to backup, HM/</w:t>
            </w:r>
            <w:proofErr w:type="gramStart"/>
            <w:r>
              <w:t>RV(</w:t>
            </w:r>
            <w:proofErr w:type="gramEnd"/>
            <w:r>
              <w:t>2) clear</w:t>
            </w:r>
          </w:p>
        </w:tc>
      </w:tr>
      <w:tr w:rsidR="00772D16" w14:paraId="3C6DA9A7" w14:textId="77777777" w:rsidTr="00F76472">
        <w:tc>
          <w:tcPr>
            <w:tcW w:w="2695" w:type="dxa"/>
          </w:tcPr>
          <w:p w14:paraId="0239992C" w14:textId="77777777" w:rsidR="00772D16" w:rsidRDefault="00772D16" w:rsidP="00F76472">
            <w:r>
              <w:t>MR Assign to bank</w:t>
            </w:r>
          </w:p>
        </w:tc>
        <w:tc>
          <w:tcPr>
            <w:tcW w:w="3634" w:type="dxa"/>
          </w:tcPr>
          <w:p w14:paraId="76B5EDB8" w14:textId="77777777" w:rsidR="00772D16" w:rsidRDefault="00772D16" w:rsidP="00F76472">
            <w:proofErr w:type="gramStart"/>
            <w:r>
              <w:t>FW(</w:t>
            </w:r>
            <w:proofErr w:type="gramEnd"/>
            <w:r>
              <w:t>1)  &gt; Dial(B&lt;1) &gt; FW</w:t>
            </w:r>
          </w:p>
        </w:tc>
      </w:tr>
      <w:tr w:rsidR="00772D16" w14:paraId="6585EDC7" w14:textId="77777777" w:rsidTr="00F76472">
        <w:tc>
          <w:tcPr>
            <w:tcW w:w="2695" w:type="dxa"/>
          </w:tcPr>
          <w:p w14:paraId="5612352C" w14:textId="77777777" w:rsidR="00772D16" w:rsidRDefault="00772D16" w:rsidP="00F76472">
            <w:r>
              <w:t>MR to Memory Bank Mode</w:t>
            </w:r>
          </w:p>
        </w:tc>
        <w:tc>
          <w:tcPr>
            <w:tcW w:w="3634" w:type="dxa"/>
          </w:tcPr>
          <w:p w14:paraId="138EBA18" w14:textId="77777777" w:rsidR="00772D16" w:rsidRDefault="00772D16" w:rsidP="00F76472">
            <w:r>
              <w:t>Band</w:t>
            </w:r>
          </w:p>
        </w:tc>
      </w:tr>
      <w:tr w:rsidR="00772D16" w14:paraId="1098CCC1" w14:textId="77777777" w:rsidTr="00F76472">
        <w:tc>
          <w:tcPr>
            <w:tcW w:w="2695" w:type="dxa"/>
          </w:tcPr>
          <w:p w14:paraId="5DFFDAEF" w14:textId="77777777" w:rsidR="00772D16" w:rsidRDefault="00772D16" w:rsidP="00F76472">
            <w:r>
              <w:t>MB Change banks</w:t>
            </w:r>
          </w:p>
        </w:tc>
        <w:tc>
          <w:tcPr>
            <w:tcW w:w="3634" w:type="dxa"/>
          </w:tcPr>
          <w:p w14:paraId="3B7EF564" w14:textId="77777777" w:rsidR="00772D16" w:rsidRDefault="00772D16" w:rsidP="00F76472">
            <w:r>
              <w:t>FW &gt; Band &gt; dial &gt; band</w:t>
            </w:r>
          </w:p>
        </w:tc>
      </w:tr>
    </w:tbl>
    <w:p w14:paraId="2A24872E" w14:textId="3A46AEF3" w:rsidR="00772D16" w:rsidRDefault="00772D16"/>
    <w:p w14:paraId="44B28488" w14:textId="0F933099" w:rsidR="00772D16" w:rsidRDefault="00772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332"/>
      </w:tblGrid>
      <w:tr w:rsidR="00772D16" w14:paraId="762F5EEC" w14:textId="77777777" w:rsidTr="00305DCA">
        <w:tc>
          <w:tcPr>
            <w:tcW w:w="2065" w:type="dxa"/>
          </w:tcPr>
          <w:p w14:paraId="763A9A5E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Set tone type</w:t>
            </w:r>
          </w:p>
        </w:tc>
        <w:tc>
          <w:tcPr>
            <w:tcW w:w="3332" w:type="dxa"/>
          </w:tcPr>
          <w:p w14:paraId="4141037B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Mode &gt; dial &gt; mode</w:t>
            </w:r>
          </w:p>
        </w:tc>
      </w:tr>
      <w:tr w:rsidR="00772D16" w14:paraId="10D00757" w14:textId="77777777" w:rsidTr="00305DCA">
        <w:tc>
          <w:tcPr>
            <w:tcW w:w="2065" w:type="dxa"/>
          </w:tcPr>
          <w:p w14:paraId="12596A64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 xml:space="preserve">V Set tone </w:t>
            </w:r>
            <w:proofErr w:type="spellStart"/>
            <w:r w:rsidRPr="00305DCA">
              <w:rPr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3332" w:type="dxa"/>
          </w:tcPr>
          <w:p w14:paraId="0B532C1D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2 &gt; dial &gt; 2</w:t>
            </w:r>
          </w:p>
        </w:tc>
      </w:tr>
      <w:tr w:rsidR="00772D16" w14:paraId="5149E9D5" w14:textId="77777777" w:rsidTr="00305DCA">
        <w:tc>
          <w:tcPr>
            <w:tcW w:w="2065" w:type="dxa"/>
          </w:tcPr>
          <w:p w14:paraId="17B64DEE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Save</w:t>
            </w:r>
          </w:p>
        </w:tc>
        <w:tc>
          <w:tcPr>
            <w:tcW w:w="3332" w:type="dxa"/>
          </w:tcPr>
          <w:p w14:paraId="47D85537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– Dial – FW  [5 sec limit]</w:t>
            </w:r>
          </w:p>
        </w:tc>
      </w:tr>
      <w:tr w:rsidR="00772D16" w14:paraId="107A7F27" w14:textId="77777777" w:rsidTr="00305DCA">
        <w:tc>
          <w:tcPr>
            <w:tcW w:w="2065" w:type="dxa"/>
          </w:tcPr>
          <w:p w14:paraId="1B9C7BD4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Change name</w:t>
            </w:r>
          </w:p>
        </w:tc>
        <w:tc>
          <w:tcPr>
            <w:tcW w:w="3332" w:type="dxa"/>
          </w:tcPr>
          <w:p w14:paraId="5D47399F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Menu(1)&gt;#53&gt;Menu&gt;[dial&gt;mode&gt;PTT</w:t>
            </w:r>
            <w:r w:rsidRPr="00305DCA">
              <w:rPr>
                <w:sz w:val="16"/>
                <w:szCs w:val="16"/>
              </w:rPr>
              <w:br/>
              <w:t>band to backup, HM/</w:t>
            </w:r>
            <w:proofErr w:type="gramStart"/>
            <w:r w:rsidRPr="00305DCA">
              <w:rPr>
                <w:sz w:val="16"/>
                <w:szCs w:val="16"/>
              </w:rPr>
              <w:t>RV(</w:t>
            </w:r>
            <w:proofErr w:type="gramEnd"/>
            <w:r w:rsidRPr="00305DCA">
              <w:rPr>
                <w:sz w:val="16"/>
                <w:szCs w:val="16"/>
              </w:rPr>
              <w:t>2) clear</w:t>
            </w:r>
          </w:p>
        </w:tc>
      </w:tr>
      <w:tr w:rsidR="00772D16" w14:paraId="2B1AD5DD" w14:textId="77777777" w:rsidTr="00305DCA">
        <w:tc>
          <w:tcPr>
            <w:tcW w:w="2065" w:type="dxa"/>
          </w:tcPr>
          <w:p w14:paraId="466CAE58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Assign to bank</w:t>
            </w:r>
          </w:p>
        </w:tc>
        <w:tc>
          <w:tcPr>
            <w:tcW w:w="3332" w:type="dxa"/>
          </w:tcPr>
          <w:p w14:paraId="52694221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 &gt; Dial(B&lt;1) &gt; FW</w:t>
            </w:r>
          </w:p>
        </w:tc>
      </w:tr>
      <w:tr w:rsidR="00772D16" w14:paraId="57C7C422" w14:textId="77777777" w:rsidTr="00305DCA">
        <w:tc>
          <w:tcPr>
            <w:tcW w:w="2065" w:type="dxa"/>
          </w:tcPr>
          <w:p w14:paraId="3F8B4C03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to Memory Bank Mode</w:t>
            </w:r>
          </w:p>
        </w:tc>
        <w:tc>
          <w:tcPr>
            <w:tcW w:w="3332" w:type="dxa"/>
          </w:tcPr>
          <w:p w14:paraId="5DEFE8ED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Band</w:t>
            </w:r>
          </w:p>
        </w:tc>
      </w:tr>
      <w:tr w:rsidR="00772D16" w14:paraId="3CA93B01" w14:textId="77777777" w:rsidTr="00305DCA">
        <w:tc>
          <w:tcPr>
            <w:tcW w:w="2065" w:type="dxa"/>
          </w:tcPr>
          <w:p w14:paraId="25BC25BE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MB Change banks</w:t>
            </w:r>
          </w:p>
        </w:tc>
        <w:tc>
          <w:tcPr>
            <w:tcW w:w="3332" w:type="dxa"/>
          </w:tcPr>
          <w:p w14:paraId="3E00B840" w14:textId="77777777" w:rsidR="00772D16" w:rsidRPr="00305DCA" w:rsidRDefault="00772D16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Band &gt; dial &gt; band</w:t>
            </w:r>
          </w:p>
        </w:tc>
      </w:tr>
    </w:tbl>
    <w:p w14:paraId="1CBC133C" w14:textId="4CA3350B" w:rsidR="00772D16" w:rsidRDefault="00772D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332"/>
      </w:tblGrid>
      <w:tr w:rsidR="00305DCA" w14:paraId="4587756C" w14:textId="77777777" w:rsidTr="00F76472">
        <w:tc>
          <w:tcPr>
            <w:tcW w:w="2065" w:type="dxa"/>
          </w:tcPr>
          <w:p w14:paraId="4A1AF43A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Set tone type</w:t>
            </w:r>
          </w:p>
        </w:tc>
        <w:tc>
          <w:tcPr>
            <w:tcW w:w="3332" w:type="dxa"/>
          </w:tcPr>
          <w:p w14:paraId="07182D1D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Mode &gt; dial &gt; mode</w:t>
            </w:r>
          </w:p>
        </w:tc>
      </w:tr>
      <w:tr w:rsidR="00305DCA" w14:paraId="307E2911" w14:textId="77777777" w:rsidTr="00F76472">
        <w:tc>
          <w:tcPr>
            <w:tcW w:w="2065" w:type="dxa"/>
          </w:tcPr>
          <w:p w14:paraId="78B07970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 xml:space="preserve">V Set tone </w:t>
            </w:r>
            <w:proofErr w:type="spellStart"/>
            <w:r w:rsidRPr="00305DCA">
              <w:rPr>
                <w:sz w:val="16"/>
                <w:szCs w:val="16"/>
              </w:rPr>
              <w:t>freq</w:t>
            </w:r>
            <w:proofErr w:type="spellEnd"/>
          </w:p>
        </w:tc>
        <w:tc>
          <w:tcPr>
            <w:tcW w:w="3332" w:type="dxa"/>
          </w:tcPr>
          <w:p w14:paraId="252FA949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2 &gt; dial &gt; 2</w:t>
            </w:r>
          </w:p>
        </w:tc>
      </w:tr>
      <w:tr w:rsidR="00305DCA" w14:paraId="216DB771" w14:textId="77777777" w:rsidTr="00F76472">
        <w:tc>
          <w:tcPr>
            <w:tcW w:w="2065" w:type="dxa"/>
          </w:tcPr>
          <w:p w14:paraId="72FA38F4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V Save</w:t>
            </w:r>
          </w:p>
        </w:tc>
        <w:tc>
          <w:tcPr>
            <w:tcW w:w="3332" w:type="dxa"/>
          </w:tcPr>
          <w:p w14:paraId="0467E94C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– Dial – FW  [5 sec limit]</w:t>
            </w:r>
          </w:p>
        </w:tc>
      </w:tr>
      <w:tr w:rsidR="00305DCA" w14:paraId="79E9AB75" w14:textId="77777777" w:rsidTr="00F76472">
        <w:tc>
          <w:tcPr>
            <w:tcW w:w="2065" w:type="dxa"/>
          </w:tcPr>
          <w:p w14:paraId="092331B0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Change name</w:t>
            </w:r>
          </w:p>
        </w:tc>
        <w:tc>
          <w:tcPr>
            <w:tcW w:w="3332" w:type="dxa"/>
          </w:tcPr>
          <w:p w14:paraId="2635D2EE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Menu(1)&gt;#53&gt;Menu&gt;[dial&gt;mode&gt;PTT</w:t>
            </w:r>
            <w:r w:rsidRPr="00305DCA">
              <w:rPr>
                <w:sz w:val="16"/>
                <w:szCs w:val="16"/>
              </w:rPr>
              <w:br/>
              <w:t>band to backup, HM/</w:t>
            </w:r>
            <w:proofErr w:type="gramStart"/>
            <w:r w:rsidRPr="00305DCA">
              <w:rPr>
                <w:sz w:val="16"/>
                <w:szCs w:val="16"/>
              </w:rPr>
              <w:t>RV(</w:t>
            </w:r>
            <w:proofErr w:type="gramEnd"/>
            <w:r w:rsidRPr="00305DCA">
              <w:rPr>
                <w:sz w:val="16"/>
                <w:szCs w:val="16"/>
              </w:rPr>
              <w:t>2) clear</w:t>
            </w:r>
          </w:p>
        </w:tc>
      </w:tr>
      <w:tr w:rsidR="00305DCA" w14:paraId="08C69CB1" w14:textId="77777777" w:rsidTr="00F76472">
        <w:tc>
          <w:tcPr>
            <w:tcW w:w="2065" w:type="dxa"/>
          </w:tcPr>
          <w:p w14:paraId="14638DC9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Assign to bank</w:t>
            </w:r>
          </w:p>
        </w:tc>
        <w:tc>
          <w:tcPr>
            <w:tcW w:w="3332" w:type="dxa"/>
          </w:tcPr>
          <w:p w14:paraId="4A43093F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proofErr w:type="gramStart"/>
            <w:r w:rsidRPr="00305DCA">
              <w:rPr>
                <w:sz w:val="16"/>
                <w:szCs w:val="16"/>
              </w:rPr>
              <w:t>FW(</w:t>
            </w:r>
            <w:proofErr w:type="gramEnd"/>
            <w:r w:rsidRPr="00305DCA">
              <w:rPr>
                <w:sz w:val="16"/>
                <w:szCs w:val="16"/>
              </w:rPr>
              <w:t>1)  &gt; Dial(B&lt;1) &gt; FW</w:t>
            </w:r>
          </w:p>
        </w:tc>
      </w:tr>
      <w:tr w:rsidR="00305DCA" w14:paraId="0B378D51" w14:textId="77777777" w:rsidTr="00F76472">
        <w:tc>
          <w:tcPr>
            <w:tcW w:w="2065" w:type="dxa"/>
          </w:tcPr>
          <w:p w14:paraId="4675EDDE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MR to Memory Bank Mode</w:t>
            </w:r>
          </w:p>
        </w:tc>
        <w:tc>
          <w:tcPr>
            <w:tcW w:w="3332" w:type="dxa"/>
          </w:tcPr>
          <w:p w14:paraId="35334700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Band</w:t>
            </w:r>
          </w:p>
        </w:tc>
      </w:tr>
      <w:tr w:rsidR="00305DCA" w14:paraId="6CA60C34" w14:textId="77777777" w:rsidTr="00F76472">
        <w:tc>
          <w:tcPr>
            <w:tcW w:w="2065" w:type="dxa"/>
          </w:tcPr>
          <w:p w14:paraId="6D350662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MB Change banks</w:t>
            </w:r>
          </w:p>
        </w:tc>
        <w:tc>
          <w:tcPr>
            <w:tcW w:w="3332" w:type="dxa"/>
          </w:tcPr>
          <w:p w14:paraId="2642D304" w14:textId="77777777" w:rsidR="00305DCA" w:rsidRPr="00305DCA" w:rsidRDefault="00305DCA" w:rsidP="00F76472">
            <w:pPr>
              <w:rPr>
                <w:sz w:val="16"/>
                <w:szCs w:val="16"/>
              </w:rPr>
            </w:pPr>
            <w:r w:rsidRPr="00305DCA">
              <w:rPr>
                <w:sz w:val="16"/>
                <w:szCs w:val="16"/>
              </w:rPr>
              <w:t>FW &gt; Band &gt; dial &gt; band</w:t>
            </w:r>
          </w:p>
        </w:tc>
      </w:tr>
    </w:tbl>
    <w:p w14:paraId="2C36B719" w14:textId="77777777" w:rsidR="00305DCA" w:rsidRDefault="00305DCA"/>
    <w:sectPr w:rsidR="0030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1E"/>
    <w:rsid w:val="000C5A7F"/>
    <w:rsid w:val="001566FF"/>
    <w:rsid w:val="00162833"/>
    <w:rsid w:val="001F3FCC"/>
    <w:rsid w:val="0020012D"/>
    <w:rsid w:val="0028443E"/>
    <w:rsid w:val="002A7DF0"/>
    <w:rsid w:val="00305DCA"/>
    <w:rsid w:val="00386A8F"/>
    <w:rsid w:val="003B5C13"/>
    <w:rsid w:val="0043293D"/>
    <w:rsid w:val="00436385"/>
    <w:rsid w:val="004F7B76"/>
    <w:rsid w:val="005557FF"/>
    <w:rsid w:val="00557B1E"/>
    <w:rsid w:val="005822BE"/>
    <w:rsid w:val="006407B4"/>
    <w:rsid w:val="00646B27"/>
    <w:rsid w:val="006A33C5"/>
    <w:rsid w:val="006D19F0"/>
    <w:rsid w:val="00767429"/>
    <w:rsid w:val="00772D16"/>
    <w:rsid w:val="007B4BFB"/>
    <w:rsid w:val="007F0AD3"/>
    <w:rsid w:val="007F4EF9"/>
    <w:rsid w:val="008A2484"/>
    <w:rsid w:val="00924601"/>
    <w:rsid w:val="009747B0"/>
    <w:rsid w:val="00984F81"/>
    <w:rsid w:val="009F46AA"/>
    <w:rsid w:val="00A7726B"/>
    <w:rsid w:val="00A9641B"/>
    <w:rsid w:val="00B410E5"/>
    <w:rsid w:val="00B43629"/>
    <w:rsid w:val="00B97447"/>
    <w:rsid w:val="00BC2794"/>
    <w:rsid w:val="00C661BE"/>
    <w:rsid w:val="00D14208"/>
    <w:rsid w:val="00DA0B99"/>
    <w:rsid w:val="00DD3C27"/>
    <w:rsid w:val="00F05B0C"/>
    <w:rsid w:val="00F40624"/>
    <w:rsid w:val="00F43ED8"/>
    <w:rsid w:val="00F635FB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E63B"/>
  <w15:chartTrackingRefBased/>
  <w15:docId w15:val="{8009C5E6-E87A-432E-81A3-64C2E15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43</cp:revision>
  <dcterms:created xsi:type="dcterms:W3CDTF">2022-08-12T20:55:00Z</dcterms:created>
  <dcterms:modified xsi:type="dcterms:W3CDTF">2022-08-12T22:41:00Z</dcterms:modified>
</cp:coreProperties>
</file>