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07062" w14:textId="65BC4B78" w:rsidR="00E059DC" w:rsidRDefault="00E059DC" w:rsidP="00E059DC">
      <w:pPr>
        <w:rPr>
          <w:b/>
          <w:bCs/>
        </w:rPr>
      </w:pPr>
      <w:r w:rsidRPr="00E059DC">
        <w:rPr>
          <w:b/>
          <w:bCs/>
        </w:rPr>
        <w:fldChar w:fldCharType="begin"/>
      </w:r>
      <w:r w:rsidRPr="00E059DC">
        <w:rPr>
          <w:b/>
          <w:bCs/>
        </w:rPr>
        <w:instrText>HYPERLINK "https://kc1sle.com/updating-firmware-on-usdx/"</w:instrText>
      </w:r>
      <w:r w:rsidRPr="00E059DC">
        <w:rPr>
          <w:b/>
          <w:bCs/>
        </w:rPr>
      </w:r>
      <w:r w:rsidRPr="00E059DC">
        <w:rPr>
          <w:b/>
          <w:bCs/>
        </w:rPr>
        <w:fldChar w:fldCharType="separate"/>
      </w:r>
      <w:r w:rsidRPr="00E059DC">
        <w:rPr>
          <w:rStyle w:val="Hyperlink"/>
          <w:b/>
          <w:bCs/>
        </w:rPr>
        <w:t xml:space="preserve">Updating Firmware on </w:t>
      </w:r>
      <w:proofErr w:type="spellStart"/>
      <w:r w:rsidRPr="00E059DC">
        <w:rPr>
          <w:rStyle w:val="Hyperlink"/>
          <w:b/>
          <w:bCs/>
        </w:rPr>
        <w:t>uSDX</w:t>
      </w:r>
      <w:proofErr w:type="spellEnd"/>
      <w:r w:rsidRPr="00E059DC">
        <w:rPr>
          <w:rStyle w:val="Hyperlink"/>
          <w:b/>
          <w:bCs/>
        </w:rPr>
        <w:t>+ – KC1SLE</w:t>
      </w:r>
      <w:r w:rsidRPr="00E059DC">
        <w:rPr>
          <w:b/>
          <w:bCs/>
        </w:rPr>
        <w:fldChar w:fldCharType="end"/>
      </w:r>
    </w:p>
    <w:p w14:paraId="15FF1DDE" w14:textId="7B795AE1" w:rsidR="00E059DC" w:rsidRPr="00E059DC" w:rsidRDefault="00E059DC" w:rsidP="00E059DC">
      <w:pPr>
        <w:rPr>
          <w:b/>
          <w:bCs/>
        </w:rPr>
      </w:pPr>
      <w:r w:rsidRPr="00E059DC">
        <w:rPr>
          <w:b/>
          <w:bCs/>
        </w:rPr>
        <w:t xml:space="preserve">Updating Firmware on </w:t>
      </w:r>
      <w:proofErr w:type="spellStart"/>
      <w:r w:rsidRPr="00E059DC">
        <w:rPr>
          <w:b/>
          <w:bCs/>
        </w:rPr>
        <w:t>uSDX</w:t>
      </w:r>
      <w:proofErr w:type="spellEnd"/>
      <w:r w:rsidRPr="00E059DC">
        <w:rPr>
          <w:b/>
          <w:bCs/>
        </w:rPr>
        <w:t>+</w:t>
      </w:r>
    </w:p>
    <w:p w14:paraId="7729913B" w14:textId="77777777" w:rsidR="00E059DC" w:rsidRPr="00E059DC" w:rsidRDefault="00E059DC" w:rsidP="00E059DC">
      <w:hyperlink r:id="rId5" w:history="1">
        <w:r w:rsidRPr="00E059DC">
          <w:rPr>
            <w:rStyle w:val="Hyperlink"/>
          </w:rPr>
          <w:t>March 3, 2024</w:t>
        </w:r>
      </w:hyperlink>
      <w:r w:rsidRPr="00E059DC">
        <w:t> by Trevan</w:t>
      </w:r>
    </w:p>
    <w:p w14:paraId="10B57E7F" w14:textId="77777777" w:rsidR="00E059DC" w:rsidRPr="00E059DC" w:rsidRDefault="00E059DC" w:rsidP="00E059DC">
      <w:r w:rsidRPr="00E059DC">
        <w:t xml:space="preserve">I recently acquired a used –and seemingly a little faulty– </w:t>
      </w:r>
      <w:proofErr w:type="spellStart"/>
      <w:r w:rsidRPr="00E059DC">
        <w:t>uSDX</w:t>
      </w:r>
      <w:proofErr w:type="spellEnd"/>
      <w:r w:rsidRPr="00E059DC">
        <w:t>+. These are the little SDR transceivers all over eBay based on the tr(</w:t>
      </w:r>
      <w:proofErr w:type="spellStart"/>
      <w:r w:rsidRPr="00E059DC">
        <w:t>uSDX</w:t>
      </w:r>
      <w:proofErr w:type="spellEnd"/>
      <w:r w:rsidRPr="00E059DC">
        <w:t xml:space="preserve">) </w:t>
      </w:r>
      <w:proofErr w:type="spellStart"/>
      <w:r w:rsidRPr="00E059DC">
        <w:t>devleopment</w:t>
      </w:r>
      <w:proofErr w:type="spellEnd"/>
      <w:r w:rsidRPr="00E059DC">
        <w:t xml:space="preserve"> and produced by a plethora of vendors of varying quality. I believe mine is what is called the ‘white buttons’ model — in reference to the different variations that turn up– this has white buttons.</w:t>
      </w:r>
    </w:p>
    <w:p w14:paraId="1DC27D92" w14:textId="77777777" w:rsidR="00E059DC" w:rsidRPr="00E059DC" w:rsidRDefault="00E059DC" w:rsidP="00E059DC">
      <w:r w:rsidRPr="00E059DC">
        <w:t xml:space="preserve">The one I have </w:t>
      </w:r>
      <w:proofErr w:type="gramStart"/>
      <w:r w:rsidRPr="00E059DC">
        <w:t>seems</w:t>
      </w:r>
      <w:proofErr w:type="gramEnd"/>
      <w:r w:rsidRPr="00E059DC">
        <w:t xml:space="preserve"> to have some hardware faults that </w:t>
      </w:r>
      <w:proofErr w:type="gramStart"/>
      <w:r w:rsidRPr="00E059DC">
        <w:t>give it</w:t>
      </w:r>
      <w:proofErr w:type="gramEnd"/>
      <w:r w:rsidRPr="00E059DC">
        <w:t xml:space="preserve"> almost too much noise to hear a signal over. Somewhere I came across a page </w:t>
      </w:r>
      <w:proofErr w:type="gramStart"/>
      <w:r w:rsidRPr="00E059DC">
        <w:t>the</w:t>
      </w:r>
      <w:proofErr w:type="gramEnd"/>
      <w:r w:rsidRPr="00E059DC">
        <w:t xml:space="preserve"> suggested that some of the firmware used on these is very outdated and could benefit from updating. There’s a process documented elsewhere but almost always involves using an Arduino Nano or similar as a programmer.</w:t>
      </w:r>
    </w:p>
    <w:p w14:paraId="4957FCB1" w14:textId="77777777" w:rsidR="00E059DC" w:rsidRPr="00E059DC" w:rsidRDefault="00E059DC" w:rsidP="00E059DC">
      <w:r w:rsidRPr="00E059DC">
        <w:t xml:space="preserve">I thought I’d share the process I used instead in case anyone else is hoping to bypass the Arduino as programmer as and just use an existing programmer they may have. I didn’t find anyone who had done this. It’s </w:t>
      </w:r>
      <w:proofErr w:type="gramStart"/>
      <w:r w:rsidRPr="00E059DC">
        <w:t>actually a</w:t>
      </w:r>
      <w:proofErr w:type="gramEnd"/>
      <w:r w:rsidRPr="00E059DC">
        <w:t xml:space="preserve"> fairly straightforward process, but as with anything DIY, I am not responsible if this </w:t>
      </w:r>
      <w:proofErr w:type="gramStart"/>
      <w:r w:rsidRPr="00E059DC">
        <w:t>process does not work for you</w:t>
      </w:r>
      <w:proofErr w:type="gramEnd"/>
      <w:r w:rsidRPr="00E059DC">
        <w:t xml:space="preserve"> or causes damage to your device.</w:t>
      </w:r>
    </w:p>
    <w:p w14:paraId="4F85E40C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>Locate the firmware you want to use – in my case, I went with the latest release of </w:t>
      </w:r>
      <w:proofErr w:type="spellStart"/>
      <w:r w:rsidRPr="00E059DC">
        <w:fldChar w:fldCharType="begin"/>
      </w:r>
      <w:r w:rsidRPr="00E059DC">
        <w:instrText>HYPERLINK "https://github.com/GW8RDI/uSDXOpen"</w:instrText>
      </w:r>
      <w:r w:rsidRPr="00E059DC">
        <w:fldChar w:fldCharType="separate"/>
      </w:r>
      <w:r w:rsidRPr="00E059DC">
        <w:rPr>
          <w:rStyle w:val="Hyperlink"/>
        </w:rPr>
        <w:t>uSDXOpen</w:t>
      </w:r>
      <w:proofErr w:type="spellEnd"/>
      <w:r w:rsidRPr="00E059DC">
        <w:fldChar w:fldCharType="end"/>
      </w:r>
      <w:r w:rsidRPr="00E059DC">
        <w:t> for my “white buttons” model. Simply download the .</w:t>
      </w:r>
      <w:proofErr w:type="spellStart"/>
      <w:r w:rsidRPr="00E059DC">
        <w:t>ino</w:t>
      </w:r>
      <w:proofErr w:type="spellEnd"/>
      <w:r w:rsidRPr="00E059DC">
        <w:t xml:space="preserve"> file for your model.</w:t>
      </w:r>
    </w:p>
    <w:p w14:paraId="5E8A80B7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>Install (if you don’t already have) the </w:t>
      </w:r>
      <w:hyperlink r:id="rId6" w:history="1">
        <w:r w:rsidRPr="00E059DC">
          <w:rPr>
            <w:rStyle w:val="Hyperlink"/>
          </w:rPr>
          <w:t>Arduino IDE</w:t>
        </w:r>
      </w:hyperlink>
      <w:r w:rsidRPr="00E059DC">
        <w:t>. You can now open the .</w:t>
      </w:r>
      <w:proofErr w:type="spellStart"/>
      <w:r w:rsidRPr="00E059DC">
        <w:t>ino</w:t>
      </w:r>
      <w:proofErr w:type="spellEnd"/>
      <w:r w:rsidRPr="00E059DC">
        <w:t xml:space="preserve"> file with the Arduino IDE and read the code and the various notes included. </w:t>
      </w:r>
      <w:r w:rsidRPr="00E059DC">
        <w:rPr>
          <w:b/>
          <w:bCs/>
        </w:rPr>
        <w:t xml:space="preserve">*Read it </w:t>
      </w:r>
      <w:proofErr w:type="gramStart"/>
      <w:r w:rsidRPr="00E059DC">
        <w:rPr>
          <w:b/>
          <w:bCs/>
        </w:rPr>
        <w:t>carefully.*</w:t>
      </w:r>
      <w:proofErr w:type="gramEnd"/>
      <w:r w:rsidRPr="00E059DC">
        <w:rPr>
          <w:b/>
          <w:bCs/>
        </w:rPr>
        <w:t xml:space="preserve"> There are notes about removing a capacitor from the radio and disabling the internal mic before programming otherwise the MCU may be damaged.</w:t>
      </w:r>
    </w:p>
    <w:p w14:paraId="0278DCF4" w14:textId="77777777" w:rsidR="00E059DC" w:rsidRPr="00E059DC" w:rsidRDefault="00E059DC" w:rsidP="00E059DC">
      <w:pPr>
        <w:numPr>
          <w:ilvl w:val="0"/>
          <w:numId w:val="1"/>
        </w:numPr>
      </w:pPr>
      <w:proofErr w:type="gramStart"/>
      <w:r w:rsidRPr="00E059DC">
        <w:t>Open up</w:t>
      </w:r>
      <w:proofErr w:type="gramEnd"/>
      <w:r w:rsidRPr="00E059DC">
        <w:t xml:space="preserve"> the top cover on the </w:t>
      </w:r>
      <w:proofErr w:type="spellStart"/>
      <w:r w:rsidRPr="00E059DC">
        <w:t>uSDX</w:t>
      </w:r>
      <w:proofErr w:type="spellEnd"/>
      <w:r w:rsidRPr="00E059DC">
        <w:t xml:space="preserve"> and locate the JTAG pins</w:t>
      </w:r>
    </w:p>
    <w:p w14:paraId="71C12267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 xml:space="preserve">Locate a suitable programmer – I used a cheap </w:t>
      </w:r>
      <w:proofErr w:type="spellStart"/>
      <w:r w:rsidRPr="00E059DC">
        <w:t>USBasp</w:t>
      </w:r>
      <w:proofErr w:type="spellEnd"/>
      <w:r w:rsidRPr="00E059DC">
        <w:t xml:space="preserve"> programmer from Amazon.</w:t>
      </w:r>
    </w:p>
    <w:p w14:paraId="1951B83E" w14:textId="77777777" w:rsidR="00E059DC" w:rsidRPr="00E059DC" w:rsidRDefault="00E059DC" w:rsidP="00E059DC">
      <w:pPr>
        <w:numPr>
          <w:ilvl w:val="0"/>
          <w:numId w:val="1"/>
        </w:numPr>
      </w:pPr>
      <w:proofErr w:type="gramStart"/>
      <w:r w:rsidRPr="00E059DC">
        <w:t>Connect up</w:t>
      </w:r>
      <w:proofErr w:type="gramEnd"/>
      <w:r w:rsidRPr="00E059DC">
        <w:t xml:space="preserve"> the programmer to the JTAG pins, making sure to get the direction correct. (My radio included no indication of which pins were which and I had to try twice to get it right- thankfully no damage </w:t>
      </w:r>
      <w:proofErr w:type="spellStart"/>
      <w:r w:rsidRPr="00E059DC">
        <w:t>occured</w:t>
      </w:r>
      <w:proofErr w:type="spellEnd"/>
      <w:r w:rsidRPr="00E059DC">
        <w:t xml:space="preserve"> from my error.)</w:t>
      </w:r>
    </w:p>
    <w:p w14:paraId="6F15DF70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 xml:space="preserve">Plug in the </w:t>
      </w:r>
      <w:proofErr w:type="gramStart"/>
      <w:r w:rsidRPr="00E059DC">
        <w:t>programmer</w:t>
      </w:r>
      <w:proofErr w:type="gramEnd"/>
      <w:r w:rsidRPr="00E059DC">
        <w:t xml:space="preserve"> to your USB on your computer. In my case, at this time the radio turned on and made </w:t>
      </w:r>
      <w:proofErr w:type="gramStart"/>
      <w:r w:rsidRPr="00E059DC">
        <w:t>very</w:t>
      </w:r>
      <w:proofErr w:type="gramEnd"/>
      <w:r w:rsidRPr="00E059DC">
        <w:t xml:space="preserve"> loud noise.</w:t>
      </w:r>
    </w:p>
    <w:p w14:paraId="3529BF61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>Download, install and open the program </w:t>
      </w:r>
      <w:hyperlink r:id="rId7" w:history="1">
        <w:r w:rsidRPr="00E059DC">
          <w:rPr>
            <w:rStyle w:val="Hyperlink"/>
          </w:rPr>
          <w:t>Zadig</w:t>
        </w:r>
      </w:hyperlink>
      <w:r w:rsidRPr="00E059DC">
        <w:t> (a driver utility).</w:t>
      </w:r>
    </w:p>
    <w:p w14:paraId="1D9FB11A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 xml:space="preserve">Under Options, select </w:t>
      </w:r>
      <w:proofErr w:type="gramStart"/>
      <w:r w:rsidRPr="00E059DC">
        <w:t>List</w:t>
      </w:r>
      <w:proofErr w:type="gramEnd"/>
      <w:r w:rsidRPr="00E059DC">
        <w:t xml:space="preserve"> All Devices.</w:t>
      </w:r>
    </w:p>
    <w:p w14:paraId="1259E327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>Select “</w:t>
      </w:r>
      <w:proofErr w:type="spellStart"/>
      <w:r w:rsidRPr="00E059DC">
        <w:t>USBasp</w:t>
      </w:r>
      <w:proofErr w:type="spellEnd"/>
      <w:r w:rsidRPr="00E059DC">
        <w:t>” (or your programmer) from the list of USB devices then, under target driver select “</w:t>
      </w:r>
      <w:proofErr w:type="spellStart"/>
      <w:r w:rsidRPr="00E059DC">
        <w:t>linusb</w:t>
      </w:r>
      <w:proofErr w:type="spellEnd"/>
      <w:r w:rsidRPr="00E059DC">
        <w:t>(K)”. Then click ‘Replace Driver’</w:t>
      </w:r>
    </w:p>
    <w:p w14:paraId="1D6C0532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 xml:space="preserve">Once that </w:t>
      </w:r>
      <w:proofErr w:type="gramStart"/>
      <w:r w:rsidRPr="00E059DC">
        <w:t>completes</w:t>
      </w:r>
      <w:proofErr w:type="gramEnd"/>
      <w:r w:rsidRPr="00E059DC">
        <w:t xml:space="preserve">, </w:t>
      </w:r>
      <w:proofErr w:type="gramStart"/>
      <w:r w:rsidRPr="00E059DC">
        <w:t>open up</w:t>
      </w:r>
      <w:proofErr w:type="gramEnd"/>
      <w:r w:rsidRPr="00E059DC">
        <w:t xml:space="preserve"> the .</w:t>
      </w:r>
      <w:proofErr w:type="spellStart"/>
      <w:r w:rsidRPr="00E059DC">
        <w:t>ino</w:t>
      </w:r>
      <w:proofErr w:type="spellEnd"/>
      <w:r w:rsidRPr="00E059DC">
        <w:t xml:space="preserve"> file you downloaded with the Arduino IDE.</w:t>
      </w:r>
    </w:p>
    <w:p w14:paraId="54100137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 xml:space="preserve">Read through the code and make necessary configurations (setting your call sign as desired and various functional options). Once you’re happy, under Tools, select Boards &gt; </w:t>
      </w:r>
      <w:proofErr w:type="spellStart"/>
      <w:r w:rsidRPr="00E059DC">
        <w:t>Amtel</w:t>
      </w:r>
      <w:proofErr w:type="spellEnd"/>
      <w:r w:rsidRPr="00E059DC">
        <w:t xml:space="preserve"> </w:t>
      </w:r>
      <w:r w:rsidRPr="00E059DC">
        <w:lastRenderedPageBreak/>
        <w:t xml:space="preserve">atmega328p </w:t>
      </w:r>
      <w:proofErr w:type="spellStart"/>
      <w:r w:rsidRPr="00E059DC">
        <w:t>Xplained</w:t>
      </w:r>
      <w:proofErr w:type="spellEnd"/>
      <w:r w:rsidRPr="00E059DC">
        <w:t xml:space="preserve"> mini. If you do not have this board, you may need to install it under Boards Manager.</w:t>
      </w:r>
    </w:p>
    <w:p w14:paraId="050B81B6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 xml:space="preserve">Then Tools &gt; Programmer &gt; </w:t>
      </w:r>
      <w:proofErr w:type="spellStart"/>
      <w:r w:rsidRPr="00E059DC">
        <w:t>USBasp</w:t>
      </w:r>
      <w:proofErr w:type="spellEnd"/>
      <w:r w:rsidRPr="00E059DC">
        <w:t xml:space="preserve"> (or your programmer)</w:t>
      </w:r>
    </w:p>
    <w:p w14:paraId="257BD7B8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 xml:space="preserve">Then go to Sketch &gt; Upload Using </w:t>
      </w:r>
      <w:proofErr w:type="spellStart"/>
      <w:r w:rsidRPr="00E059DC">
        <w:t>Progammer</w:t>
      </w:r>
      <w:proofErr w:type="spellEnd"/>
      <w:r w:rsidRPr="00E059DC">
        <w:t xml:space="preserve">. The code will then compile and if successful begin uploading. You may also receive one or more errors you will need to investigate, including a problem with the size of the code (you’ll need to shrink it by disabling unwanted features), trouble starting the programmer (if the </w:t>
      </w:r>
      <w:proofErr w:type="gramStart"/>
      <w:r w:rsidRPr="00E059DC">
        <w:t>drivers</w:t>
      </w:r>
      <w:proofErr w:type="gramEnd"/>
      <w:r w:rsidRPr="00E059DC">
        <w:t xml:space="preserve"> or </w:t>
      </w:r>
      <w:proofErr w:type="spellStart"/>
      <w:r w:rsidRPr="00E059DC">
        <w:t>somethign</w:t>
      </w:r>
      <w:proofErr w:type="spellEnd"/>
      <w:r w:rsidRPr="00E059DC">
        <w:t xml:space="preserve"> else is wrong), or </w:t>
      </w:r>
      <w:proofErr w:type="gramStart"/>
      <w:r w:rsidRPr="00E059DC">
        <w:t>a number of</w:t>
      </w:r>
      <w:proofErr w:type="gramEnd"/>
      <w:r w:rsidRPr="00E059DC">
        <w:t xml:space="preserve"> other warnings or errors.</w:t>
      </w:r>
    </w:p>
    <w:p w14:paraId="1B0F74F4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 xml:space="preserve">If successfully completed, your radio can be disconnected and </w:t>
      </w:r>
      <w:proofErr w:type="gramStart"/>
      <w:r w:rsidRPr="00E059DC">
        <w:t>closed up</w:t>
      </w:r>
      <w:proofErr w:type="gramEnd"/>
      <w:r w:rsidRPr="00E059DC">
        <w:t>.</w:t>
      </w:r>
    </w:p>
    <w:p w14:paraId="3B067694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>I recommend on the first boot to do a full reset — in my case this was done by holding the first button (Menu) during power on.</w:t>
      </w:r>
    </w:p>
    <w:p w14:paraId="01FFDF9D" w14:textId="77777777" w:rsidR="00E059DC" w:rsidRPr="00E059DC" w:rsidRDefault="00E059DC" w:rsidP="00E059DC">
      <w:pPr>
        <w:numPr>
          <w:ilvl w:val="0"/>
          <w:numId w:val="1"/>
        </w:numPr>
      </w:pPr>
      <w:r w:rsidRPr="00E059DC">
        <w:t>Enjoy your new firmware!</w:t>
      </w:r>
    </w:p>
    <w:p w14:paraId="50324753" w14:textId="77777777" w:rsidR="00E059DC" w:rsidRPr="00E059DC" w:rsidRDefault="00E059DC" w:rsidP="00E059DC">
      <w:r w:rsidRPr="00E059DC">
        <w:t>Unfortunately, in my case, the firmware did not solve the noise issue- so I’ll be tinkering a bit more in the future. Looking at the PCB, there are numerous missing components from the board based on the silk screen, so I suspect one or more of these missing parts may account for the poor performance….</w:t>
      </w:r>
    </w:p>
    <w:p w14:paraId="7D3D87B2" w14:textId="77777777" w:rsidR="00A56773" w:rsidRDefault="00A56773"/>
    <w:sectPr w:rsidR="00A5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40F67"/>
    <w:multiLevelType w:val="multilevel"/>
    <w:tmpl w:val="3AF4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43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18"/>
    <w:rsid w:val="004C2B5D"/>
    <w:rsid w:val="008B5918"/>
    <w:rsid w:val="00A56773"/>
    <w:rsid w:val="00B05CA6"/>
    <w:rsid w:val="00E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CCD4"/>
  <w15:chartTrackingRefBased/>
  <w15:docId w15:val="{63AFFBEA-FE2B-4829-BE68-BC2C53FE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9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59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666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58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dig.akeo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duino.cc/en/software" TargetMode="External"/><Relationship Id="rId5" Type="http://schemas.openxmlformats.org/officeDocument/2006/relationships/hyperlink" Target="https://kc1sle.com/updating-firmware-on-usd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Ostenberg</dc:creator>
  <cp:keywords/>
  <dc:description/>
  <cp:lastModifiedBy>Stiv Ostenberg</cp:lastModifiedBy>
  <cp:revision>3</cp:revision>
  <dcterms:created xsi:type="dcterms:W3CDTF">2024-12-28T04:20:00Z</dcterms:created>
  <dcterms:modified xsi:type="dcterms:W3CDTF">2024-12-28T04:21:00Z</dcterms:modified>
</cp:coreProperties>
</file>