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2C6E" w14:textId="735DFDF0" w:rsidR="00A56773" w:rsidRDefault="00423821">
      <w:r>
        <w:t>Ham Radio Project</w:t>
      </w:r>
      <w:r w:rsidR="00A71901">
        <w:t>s</w:t>
      </w:r>
    </w:p>
    <w:sectPr w:rsidR="00A5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EB"/>
    <w:rsid w:val="001441FD"/>
    <w:rsid w:val="00385C8E"/>
    <w:rsid w:val="003F4A63"/>
    <w:rsid w:val="00423821"/>
    <w:rsid w:val="006052EB"/>
    <w:rsid w:val="00850873"/>
    <w:rsid w:val="00A56773"/>
    <w:rsid w:val="00A71901"/>
    <w:rsid w:val="00B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F60A"/>
  <w15:chartTrackingRefBased/>
  <w15:docId w15:val="{1B3FBABB-AD1F-4167-8193-787A0FC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Ostenberg</dc:creator>
  <cp:keywords/>
  <dc:description/>
  <cp:lastModifiedBy>Stiv Ostenberg</cp:lastModifiedBy>
  <cp:revision>4</cp:revision>
  <dcterms:created xsi:type="dcterms:W3CDTF">2024-07-10T18:35:00Z</dcterms:created>
  <dcterms:modified xsi:type="dcterms:W3CDTF">2024-07-31T05:40:00Z</dcterms:modified>
</cp:coreProperties>
</file>