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A0CE" w14:textId="6B9BE456" w:rsidR="00C76CC8" w:rsidRDefault="001324CA" w:rsidP="001324CA">
      <w:pPr>
        <w:pStyle w:val="Heading2"/>
      </w:pPr>
      <w:r>
        <w:t>Problems</w:t>
      </w:r>
    </w:p>
    <w:p w14:paraId="7B2DEAF4" w14:textId="294EA7F0" w:rsidR="001324CA" w:rsidRDefault="001324CA">
      <w:r w:rsidRPr="001324CA">
        <w:rPr>
          <w:b/>
          <w:bCs/>
        </w:rPr>
        <w:t>P.R.</w:t>
      </w:r>
      <w:r>
        <w:br/>
        <w:t>Radio is dead</w:t>
      </w:r>
    </w:p>
    <w:p w14:paraId="54322656" w14:textId="04C65305" w:rsidR="001324CA" w:rsidRDefault="001324CA">
      <w:r>
        <w:t>Club Sites stale or boring.</w:t>
      </w:r>
    </w:p>
    <w:p w14:paraId="064FFDD1" w14:textId="6B93495B" w:rsidR="001324CA" w:rsidRDefault="001324CA">
      <w:r>
        <w:t>Scarcity of events</w:t>
      </w:r>
    </w:p>
    <w:p w14:paraId="781CD5EC" w14:textId="5855245E" w:rsidR="001324CA" w:rsidRDefault="001324CA">
      <w:r>
        <w:t>Club Meetings too technical</w:t>
      </w:r>
    </w:p>
    <w:p w14:paraId="62CB352D" w14:textId="4D915DB3" w:rsidR="001324CA" w:rsidRDefault="001324CA">
      <w:r>
        <w:t>Outreach nonexistant</w:t>
      </w:r>
    </w:p>
    <w:p w14:paraId="7F9A97D1" w14:textId="77777777" w:rsidR="00891CF0" w:rsidRDefault="00891CF0"/>
    <w:p w14:paraId="105D3CA9" w14:textId="737781D3" w:rsidR="001324CA" w:rsidRPr="001324CA" w:rsidRDefault="001324CA">
      <w:pPr>
        <w:rPr>
          <w:b/>
          <w:bCs/>
        </w:rPr>
      </w:pPr>
      <w:r w:rsidRPr="001324CA">
        <w:rPr>
          <w:b/>
          <w:bCs/>
        </w:rPr>
        <w:t>Infrastructure</w:t>
      </w:r>
    </w:p>
    <w:p w14:paraId="378A24B0" w14:textId="264177E4" w:rsidR="001324CA" w:rsidRDefault="001324CA">
      <w:r>
        <w:t>Clubs cannot staff events</w:t>
      </w:r>
    </w:p>
    <w:p w14:paraId="19F538C0" w14:textId="201BE958" w:rsidR="001324CA" w:rsidRDefault="001324CA">
      <w:r>
        <w:t>Officers overloaded.</w:t>
      </w:r>
    </w:p>
    <w:p w14:paraId="0A46D706" w14:textId="24EE4DBD" w:rsidR="001324CA" w:rsidRDefault="001324CA">
      <w:r>
        <w:t>Presenters scarce</w:t>
      </w:r>
    </w:p>
    <w:p w14:paraId="327F43E1" w14:textId="139B016F" w:rsidR="001324CA" w:rsidRDefault="001324CA">
      <w:r>
        <w:t>Silos</w:t>
      </w:r>
    </w:p>
    <w:p w14:paraId="79C2021C" w14:textId="15F80633" w:rsidR="001324CA" w:rsidRDefault="00891CF0">
      <w:r>
        <w:t>Where is ARRL?</w:t>
      </w:r>
    </w:p>
    <w:p w14:paraId="4CF65A44" w14:textId="4923AECB" w:rsidR="001324CA" w:rsidRDefault="001324CA" w:rsidP="001324CA">
      <w:pPr>
        <w:pStyle w:val="Heading1"/>
      </w:pPr>
      <w:r>
        <w:t>Goals</w:t>
      </w:r>
    </w:p>
    <w:p w14:paraId="7ADE0ED1" w14:textId="45CA5E12" w:rsidR="001324CA" w:rsidRDefault="001324CA">
      <w:r>
        <w:t>Generate interest, overcome perceptions</w:t>
      </w:r>
    </w:p>
    <w:p w14:paraId="115D813C" w14:textId="0D1D4365" w:rsidR="001324CA" w:rsidRDefault="001324CA">
      <w:r>
        <w:t>Retain new hams</w:t>
      </w:r>
      <w:r w:rsidR="00891CF0">
        <w:t xml:space="preserve"> with relevant topics and events.</w:t>
      </w:r>
    </w:p>
    <w:p w14:paraId="70CADDA2" w14:textId="58134EA1" w:rsidR="001324CA" w:rsidRDefault="001324CA">
      <w:r>
        <w:t>Distribute workload</w:t>
      </w:r>
    </w:p>
    <w:p w14:paraId="0E90761F" w14:textId="283E1464" w:rsidR="001324CA" w:rsidRDefault="001324CA">
      <w:r>
        <w:t>Share Resources</w:t>
      </w:r>
    </w:p>
    <w:p w14:paraId="6B31666F" w14:textId="361784EE" w:rsidR="001324CA" w:rsidRDefault="001324CA">
      <w:r>
        <w:t>GET  OUT OF THE SHACK!</w:t>
      </w:r>
    </w:p>
    <w:p w14:paraId="274476A3" w14:textId="77777777" w:rsidR="001324CA" w:rsidRDefault="001324CA"/>
    <w:p w14:paraId="67D0650A" w14:textId="7FAA232B" w:rsidR="001324CA" w:rsidRDefault="001324CA" w:rsidP="001324CA">
      <w:pPr>
        <w:pStyle w:val="Heading1"/>
      </w:pPr>
      <w:r>
        <w:t>Actions</w:t>
      </w:r>
    </w:p>
    <w:p w14:paraId="4804C8B2" w14:textId="10D85B2B" w:rsidR="001324CA" w:rsidRDefault="001324CA">
      <w:r>
        <w:t>Evangelize Amateur Radio. Correct false perceptions.</w:t>
      </w:r>
    </w:p>
    <w:p w14:paraId="22803588" w14:textId="78B5D1B5" w:rsidR="001324CA" w:rsidRDefault="001324CA">
      <w:r>
        <w:t>Provide more Elmer and Hands on activities,.</w:t>
      </w:r>
    </w:p>
    <w:p w14:paraId="5DEE6A71" w14:textId="7AC42BC8" w:rsidR="001324CA" w:rsidRDefault="001324CA">
      <w:r>
        <w:t>Open communications channels.</w:t>
      </w:r>
    </w:p>
    <w:p w14:paraId="266D2F89" w14:textId="520C8BBB" w:rsidR="001324CA" w:rsidRDefault="001324CA">
      <w:r>
        <w:t>Make Radio fun and social.</w:t>
      </w:r>
    </w:p>
    <w:p w14:paraId="714FF8AA" w14:textId="49D96869" w:rsidR="001324CA" w:rsidRDefault="001324CA">
      <w:r>
        <w:t>Provide resources.</w:t>
      </w:r>
    </w:p>
    <w:p w14:paraId="498EEE50" w14:textId="77777777" w:rsidR="001324CA" w:rsidRDefault="001324CA"/>
    <w:p w14:paraId="7A9D7A76" w14:textId="77777777" w:rsidR="001324CA" w:rsidRDefault="001324CA"/>
    <w:p w14:paraId="0E1D2CF2" w14:textId="77777777" w:rsidR="001324CA" w:rsidRDefault="001324CA"/>
    <w:p w14:paraId="36209067" w14:textId="77777777" w:rsidR="001324CA" w:rsidRDefault="001324CA"/>
    <w:p w14:paraId="1EB5C5F0" w14:textId="77777777" w:rsidR="001324CA" w:rsidRDefault="001324CA"/>
    <w:p w14:paraId="02FBAF1C" w14:textId="41E0C8BE" w:rsidR="001324CA" w:rsidRDefault="001324CA" w:rsidP="001324CA">
      <w:pPr>
        <w:pStyle w:val="Heading1"/>
      </w:pPr>
      <w:r>
        <w:t>MeetUp.Com</w:t>
      </w:r>
    </w:p>
    <w:p w14:paraId="5F808ECD" w14:textId="1D23E608" w:rsidR="001324CA" w:rsidRDefault="001324CA" w:rsidP="001324CA">
      <w:r>
        <w:t xml:space="preserve">Public facing events, build community. </w:t>
      </w:r>
    </w:p>
    <w:p w14:paraId="769DB15C" w14:textId="39257E06" w:rsidR="001324CA" w:rsidRDefault="001324CA" w:rsidP="001324CA">
      <w:r>
        <w:t>Get clubs to post their own events, AND SIGN UP FOR THEM!!!   Perception!</w:t>
      </w:r>
    </w:p>
    <w:p w14:paraId="0616B59B" w14:textId="7969AA08" w:rsidR="001324CA" w:rsidRDefault="001324CA" w:rsidP="001324CA">
      <w:r>
        <w:t>Train Elmers to host events.  One person can make a difference! Start knowledge transfer!</w:t>
      </w:r>
    </w:p>
    <w:p w14:paraId="3763A392" w14:textId="77777777" w:rsidR="001324CA" w:rsidRDefault="001324CA" w:rsidP="001324CA"/>
    <w:p w14:paraId="48F42B29" w14:textId="16A052A9" w:rsidR="001324CA" w:rsidRDefault="001324CA" w:rsidP="001324CA">
      <w:pPr>
        <w:pStyle w:val="Heading1"/>
      </w:pPr>
      <w:r>
        <w:t>Groups.IO</w:t>
      </w:r>
    </w:p>
    <w:p w14:paraId="2AF42457" w14:textId="5784CFC7" w:rsidR="001324CA" w:rsidRDefault="001324CA" w:rsidP="001324CA">
      <w:r>
        <w:t>Email Server Lowest Common Denominator.</w:t>
      </w:r>
    </w:p>
    <w:p w14:paraId="698DDDD0" w14:textId="35EFED67" w:rsidR="00F5722E" w:rsidRDefault="00F5722E" w:rsidP="001324CA">
      <w:r>
        <w:t>Central Communications Hub</w:t>
      </w:r>
    </w:p>
    <w:p w14:paraId="766D858F" w14:textId="006E5C1C" w:rsidR="00F5722E" w:rsidRDefault="00F5722E" w:rsidP="001324CA">
      <w:r>
        <w:t>Clubs, Projects, Discussions</w:t>
      </w:r>
    </w:p>
    <w:p w14:paraId="6652050E" w14:textId="77777777" w:rsidR="00F5722E" w:rsidRDefault="00F5722E" w:rsidP="001324CA"/>
    <w:p w14:paraId="4891066C" w14:textId="0734B156" w:rsidR="00F5722E" w:rsidRDefault="00F5722E" w:rsidP="00F5722E">
      <w:pPr>
        <w:pStyle w:val="Heading1"/>
      </w:pPr>
      <w:r>
        <w:t>MasterHam Project</w:t>
      </w:r>
    </w:p>
    <w:p w14:paraId="362BA2DC" w14:textId="559BAE66" w:rsidR="00F5722E" w:rsidRDefault="00F5722E" w:rsidP="00F5722E">
      <w:r>
        <w:t>Shared information and resources</w:t>
      </w:r>
    </w:p>
    <w:p w14:paraId="192DE5FD" w14:textId="35D7B22D" w:rsidR="00F5722E" w:rsidRDefault="00F5722E" w:rsidP="00F5722E">
      <w:r>
        <w:t>Radio Manuals</w:t>
      </w:r>
    </w:p>
    <w:p w14:paraId="2CB21B2C" w14:textId="38CDCE5E" w:rsidR="00F5722E" w:rsidRDefault="00F5722E" w:rsidP="00F5722E">
      <w:r>
        <w:t>Software Installers</w:t>
      </w:r>
    </w:p>
    <w:p w14:paraId="2E817F56" w14:textId="6D99F9E0" w:rsidR="00F5722E" w:rsidRDefault="00F5722E" w:rsidP="00F5722E">
      <w:r>
        <w:t>*Cheat sheets, wallet cards</w:t>
      </w:r>
    </w:p>
    <w:p w14:paraId="6510FBBC" w14:textId="3520FE41" w:rsidR="00F5722E" w:rsidRDefault="00F5722E" w:rsidP="00F5722E">
      <w:r>
        <w:t>*Radio configurations</w:t>
      </w:r>
    </w:p>
    <w:p w14:paraId="617AF931" w14:textId="2E4AB241" w:rsidR="00F5722E" w:rsidRDefault="00F5722E" w:rsidP="00F5722E">
      <w:r>
        <w:t>Presentations</w:t>
      </w:r>
    </w:p>
    <w:p w14:paraId="16238F77" w14:textId="77777777" w:rsidR="00F5722E" w:rsidRDefault="00F5722E" w:rsidP="00F5722E"/>
    <w:p w14:paraId="537FF9D0" w14:textId="1854A427" w:rsidR="00F5722E" w:rsidRDefault="00F5722E" w:rsidP="00F5722E">
      <w:r w:rsidRPr="00F5722E">
        <w:rPr>
          <w:rStyle w:val="Heading1Char"/>
        </w:rPr>
        <w:t>Future?</w:t>
      </w:r>
      <w:r>
        <w:br/>
        <w:t>Discord Server</w:t>
      </w:r>
    </w:p>
    <w:p w14:paraId="28E3E263" w14:textId="356CA285" w:rsidR="00F5722E" w:rsidRDefault="00F5722E" w:rsidP="00F5722E">
      <w:r>
        <w:t>ARRL Website Template</w:t>
      </w:r>
    </w:p>
    <w:p w14:paraId="54CAAA25" w14:textId="02A81A9A" w:rsidR="00F5722E" w:rsidRDefault="00F5722E" w:rsidP="00F5722E">
      <w:r>
        <w:t>Ham Games? City POTA? CERT Game</w:t>
      </w:r>
    </w:p>
    <w:p w14:paraId="5E4A909B" w14:textId="53B550E2" w:rsidR="00F5722E" w:rsidRPr="00F5722E" w:rsidRDefault="00F5722E" w:rsidP="00F5722E">
      <w:r>
        <w:t>Elmer Training, Outreach Training.</w:t>
      </w:r>
    </w:p>
    <w:p w14:paraId="6AF0D0D2" w14:textId="77777777" w:rsidR="001324CA" w:rsidRPr="001324CA" w:rsidRDefault="001324CA" w:rsidP="001324CA"/>
    <w:p w14:paraId="2B1929DA" w14:textId="77777777" w:rsidR="001324CA" w:rsidRDefault="001324CA"/>
    <w:p w14:paraId="3A5EB35E" w14:textId="77777777" w:rsidR="001324CA" w:rsidRDefault="001324CA"/>
    <w:p w14:paraId="3F8C92DB" w14:textId="77777777" w:rsidR="001324CA" w:rsidRDefault="001324CA"/>
    <w:p w14:paraId="5F8E0115" w14:textId="77777777" w:rsidR="001324CA" w:rsidRDefault="001324CA"/>
    <w:p w14:paraId="70F5005C" w14:textId="77777777" w:rsidR="001324CA" w:rsidRDefault="001324CA"/>
    <w:p w14:paraId="7D7AA33C" w14:textId="77777777" w:rsidR="001324CA" w:rsidRDefault="001324CA"/>
    <w:p w14:paraId="5F0F2FE6" w14:textId="77777777" w:rsidR="001324CA" w:rsidRDefault="001324CA"/>
    <w:p w14:paraId="6E863F1B" w14:textId="77777777" w:rsidR="001324CA" w:rsidRDefault="001324CA"/>
    <w:p w14:paraId="5B560A41" w14:textId="77777777" w:rsidR="001324CA" w:rsidRDefault="001324CA"/>
    <w:p w14:paraId="00AF71AB" w14:textId="77777777" w:rsidR="001324CA" w:rsidRDefault="001324CA"/>
    <w:p w14:paraId="062D0F2A" w14:textId="77777777" w:rsidR="001324CA" w:rsidRDefault="001324CA"/>
    <w:p w14:paraId="1416E9DD" w14:textId="77777777" w:rsidR="001324CA" w:rsidRDefault="001324CA"/>
    <w:sectPr w:rsidR="001324CA" w:rsidSect="001324C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CA"/>
    <w:rsid w:val="001324CA"/>
    <w:rsid w:val="00191D57"/>
    <w:rsid w:val="00891CF0"/>
    <w:rsid w:val="00990EA0"/>
    <w:rsid w:val="00C76CC8"/>
    <w:rsid w:val="00F5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019D"/>
  <w15:chartTrackingRefBased/>
  <w15:docId w15:val="{1E06F818-EE1D-4D23-A7CC-226370A5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Ostenberg</dc:creator>
  <cp:keywords/>
  <dc:description/>
  <cp:lastModifiedBy>Steven Ostenberg</cp:lastModifiedBy>
  <cp:revision>2</cp:revision>
  <dcterms:created xsi:type="dcterms:W3CDTF">2025-01-23T17:09:00Z</dcterms:created>
  <dcterms:modified xsi:type="dcterms:W3CDTF">2025-01-23T17:36:00Z</dcterms:modified>
</cp:coreProperties>
</file>