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193E" w14:textId="77777777" w:rsidR="00421A94" w:rsidRPr="008978B3" w:rsidRDefault="00421A94" w:rsidP="009014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9CA5085" w14:textId="77777777" w:rsidR="00421A94" w:rsidRPr="008978B3" w:rsidRDefault="00421A94" w:rsidP="00421A94">
      <w:pPr>
        <w:widowControl w:val="0"/>
        <w:tabs>
          <w:tab w:val="left" w:pos="405"/>
          <w:tab w:val="center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2128CA" w:rsidRPr="008978B3">
        <w:rPr>
          <w:rFonts w:cs="Calibri"/>
          <w:b/>
          <w:bCs/>
          <w:sz w:val="48"/>
          <w:szCs w:val="48"/>
        </w:rPr>
        <w:t>After Action Report</w:t>
      </w:r>
    </w:p>
    <w:p w14:paraId="317FAE7F" w14:textId="57E32C89" w:rsidR="002128CA" w:rsidRPr="008978B3" w:rsidRDefault="00E17823" w:rsidP="00421A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i/>
          <w:sz w:val="28"/>
          <w:szCs w:val="28"/>
        </w:rPr>
      </w:pPr>
      <w:r w:rsidRPr="008978B3">
        <w:rPr>
          <w:rFonts w:cs="Calibri"/>
          <w:b/>
          <w:bCs/>
          <w:i/>
          <w:sz w:val="28"/>
          <w:szCs w:val="28"/>
        </w:rPr>
        <w:t>Mockingbird Heights Mummy Race (simulated)</w:t>
      </w:r>
    </w:p>
    <w:p w14:paraId="0A56101D" w14:textId="77777777" w:rsidR="008F74DC" w:rsidRDefault="00421A94" w:rsidP="00123EFA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2920"/>
        <w:jc w:val="right"/>
        <w:rPr>
          <w:rFonts w:ascii="Arial" w:hAnsi="Arial" w:cs="Arial"/>
          <w:bCs/>
          <w:sz w:val="24"/>
          <w:szCs w:val="24"/>
        </w:rPr>
      </w:pPr>
      <w:r w:rsidRPr="005B42C8">
        <w:rPr>
          <w:rFonts w:ascii="Arial" w:hAnsi="Arial" w:cs="Arial"/>
          <w:bCs/>
          <w:sz w:val="24"/>
          <w:szCs w:val="24"/>
        </w:rPr>
        <w:t xml:space="preserve">        </w:t>
      </w:r>
    </w:p>
    <w:p w14:paraId="22B4D113" w14:textId="64FBAF8E" w:rsidR="00E9607E" w:rsidRDefault="008F74DC" w:rsidP="008F74DC">
      <w:pPr>
        <w:widowControl w:val="0"/>
        <w:tabs>
          <w:tab w:val="center" w:pos="5780"/>
          <w:tab w:val="right" w:pos="8640"/>
        </w:tabs>
        <w:overflowPunct w:val="0"/>
        <w:autoSpaceDE w:val="0"/>
        <w:autoSpaceDN w:val="0"/>
        <w:adjustRightInd w:val="0"/>
        <w:spacing w:after="0" w:line="301" w:lineRule="auto"/>
        <w:ind w:left="2920"/>
        <w:jc w:val="right"/>
        <w:rPr>
          <w:rFonts w:ascii="Arial" w:hAnsi="Arial" w:cs="Arial"/>
          <w:b/>
          <w:bCs/>
          <w:sz w:val="43"/>
          <w:szCs w:val="43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978B3">
        <w:rPr>
          <w:rFonts w:ascii="Arial" w:hAnsi="Arial" w:cs="Arial"/>
          <w:bCs/>
          <w:sz w:val="24"/>
          <w:szCs w:val="24"/>
        </w:rPr>
        <w:t>EVENT PLANNING TRAINING CLASS</w:t>
      </w:r>
      <w:r w:rsidR="00123EFA">
        <w:rPr>
          <w:rFonts w:ascii="Arial" w:hAnsi="Arial" w:cs="Arial"/>
          <w:bCs/>
          <w:sz w:val="24"/>
          <w:szCs w:val="24"/>
        </w:rPr>
        <w:t xml:space="preserve"> </w:t>
      </w:r>
    </w:p>
    <w:p w14:paraId="0DC583A6" w14:textId="77777777" w:rsidR="00E9607E" w:rsidRDefault="00E9607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14:paraId="6D581E31" w14:textId="77777777" w:rsidR="00E9607E" w:rsidRDefault="00E9607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14:paraId="688B220D" w14:textId="404B9005" w:rsidR="00E9607E" w:rsidRDefault="00F655AC" w:rsidP="00010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1B5232" wp14:editId="4C49A4FE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5537200" cy="0"/>
                <wp:effectExtent l="0" t="0" r="0" b="0"/>
                <wp:wrapNone/>
                <wp:docPr id="8968726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850A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.5pt" to="43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300"/>
      </w:tblGrid>
      <w:tr w:rsidR="00E9607E" w:rsidRPr="00EE4A7D" w14:paraId="41E2728B" w14:textId="77777777" w:rsidTr="009014B6">
        <w:trPr>
          <w:trHeight w:val="291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4E6D" w14:textId="77777777" w:rsidR="009014B6" w:rsidRPr="008D244D" w:rsidRDefault="009014B6" w:rsidP="009014B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b/>
              </w:rPr>
            </w:pPr>
            <w:r w:rsidRPr="008D244D">
              <w:rPr>
                <w:rFonts w:ascii="Arial" w:hAnsi="Arial" w:cs="Arial"/>
                <w:b/>
              </w:rPr>
              <w:t>Overview</w:t>
            </w:r>
          </w:p>
          <w:p w14:paraId="531B6F2F" w14:textId="77777777" w:rsidR="009014B6" w:rsidRPr="008D244D" w:rsidRDefault="009014B6" w:rsidP="0090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Arial" w:hAnsi="Arial" w:cs="Arial"/>
                <w:b/>
              </w:rPr>
            </w:pPr>
          </w:p>
          <w:p w14:paraId="5E8531C5" w14:textId="77777777" w:rsidR="005B42C8" w:rsidRPr="008D244D" w:rsidRDefault="005B42C8" w:rsidP="005B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Arial" w:hAnsi="Arial" w:cs="Arial"/>
                <w:b/>
              </w:rPr>
            </w:pPr>
            <w:r w:rsidRPr="008D244D">
              <w:rPr>
                <w:rFonts w:ascii="Arial" w:hAnsi="Arial" w:cs="Arial"/>
                <w:b/>
              </w:rPr>
              <w:t xml:space="preserve">Description:  </w:t>
            </w:r>
            <w:r w:rsidR="00033203" w:rsidRPr="008D244D">
              <w:rPr>
                <w:rFonts w:ascii="Arial" w:hAnsi="Arial" w:cs="Arial"/>
                <w:b/>
              </w:rPr>
              <w:t>Event Dat</w:t>
            </w:r>
            <w:r w:rsidRPr="008D24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2849" w14:textId="24AEA655" w:rsidR="00E9607E" w:rsidRPr="008D244D" w:rsidRDefault="005B42C8" w:rsidP="005B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</w:rPr>
            </w:pPr>
            <w:r w:rsidRPr="008D244D">
              <w:rPr>
                <w:rFonts w:ascii="Arial" w:hAnsi="Arial" w:cs="Arial"/>
              </w:rPr>
              <w:t xml:space="preserve">  </w:t>
            </w:r>
            <w:r w:rsidR="00276628" w:rsidRPr="008D244D">
              <w:rPr>
                <w:rFonts w:ascii="Arial" w:hAnsi="Arial" w:cs="Arial"/>
              </w:rPr>
              <w:t>Mockingbird Heights Mummy Race</w:t>
            </w:r>
          </w:p>
          <w:p w14:paraId="5DBD4A91" w14:textId="0B43162A" w:rsidR="005B42C8" w:rsidRPr="008D244D" w:rsidRDefault="005B42C8" w:rsidP="005B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</w:rPr>
            </w:pPr>
            <w:r w:rsidRPr="008D244D">
              <w:rPr>
                <w:rFonts w:ascii="Arial" w:hAnsi="Arial" w:cs="Arial"/>
              </w:rPr>
              <w:t xml:space="preserve">  </w:t>
            </w:r>
            <w:r w:rsidR="00276628" w:rsidRPr="008D244D">
              <w:rPr>
                <w:rFonts w:ascii="Arial" w:hAnsi="Arial" w:cs="Arial"/>
              </w:rPr>
              <w:t>October 31, 2024</w:t>
            </w:r>
          </w:p>
        </w:tc>
      </w:tr>
      <w:tr w:rsidR="00E9607E" w:rsidRPr="00EE4A7D" w14:paraId="3C30116F" w14:textId="77777777" w:rsidTr="009014B6">
        <w:trPr>
          <w:trHeight w:val="2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1E7B" w14:textId="77777777" w:rsidR="00E9607E" w:rsidRPr="008D244D" w:rsidRDefault="00033203" w:rsidP="0001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Arial" w:hAnsi="Arial" w:cs="Arial"/>
              </w:rPr>
            </w:pPr>
            <w:r w:rsidRPr="008D244D">
              <w:rPr>
                <w:rFonts w:ascii="Arial" w:hAnsi="Arial" w:cs="Arial"/>
                <w:b/>
                <w:bCs/>
              </w:rPr>
              <w:t>Duration: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224F" w14:textId="3EFC8B5B" w:rsidR="00E9607E" w:rsidRPr="008D244D" w:rsidRDefault="00276628" w:rsidP="00901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0"/>
              <w:rPr>
                <w:rFonts w:ascii="Arial" w:hAnsi="Arial" w:cs="Arial"/>
              </w:rPr>
            </w:pPr>
            <w:r w:rsidRPr="008D244D">
              <w:rPr>
                <w:rFonts w:ascii="Arial" w:hAnsi="Arial" w:cs="Arial"/>
              </w:rPr>
              <w:t>1800-2400</w:t>
            </w:r>
          </w:p>
        </w:tc>
      </w:tr>
      <w:tr w:rsidR="00E9607E" w:rsidRPr="00EE4A7D" w14:paraId="50CA7CD7" w14:textId="77777777" w:rsidTr="009014B6">
        <w:trPr>
          <w:trHeight w:val="26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95FC" w14:textId="68EFCE2B" w:rsidR="00E9607E" w:rsidRPr="008D244D" w:rsidRDefault="008D244D" w:rsidP="008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="00033203" w:rsidRPr="008D244D">
              <w:rPr>
                <w:rFonts w:ascii="Arial" w:hAnsi="Arial" w:cs="Arial"/>
                <w:b/>
                <w:bCs/>
              </w:rPr>
              <w:t>Activation #</w:t>
            </w:r>
            <w:r w:rsidR="00E9607E" w:rsidRPr="008D24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BA30A" w14:textId="1F731B21" w:rsidR="00010528" w:rsidRPr="008D244D" w:rsidRDefault="00730DAB" w:rsidP="005B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0"/>
              <w:rPr>
                <w:rFonts w:ascii="Arial" w:hAnsi="Arial" w:cs="Arial"/>
              </w:rPr>
            </w:pPr>
            <w:r w:rsidRPr="008D244D">
              <w:rPr>
                <w:rFonts w:ascii="Arial" w:hAnsi="Arial" w:cs="Arial"/>
              </w:rPr>
              <w:t xml:space="preserve"> </w:t>
            </w:r>
            <w:r w:rsidR="008D244D" w:rsidRPr="008D244D">
              <w:rPr>
                <w:rFonts w:ascii="Arial" w:hAnsi="Arial" w:cs="Arial"/>
              </w:rPr>
              <w:t xml:space="preserve">(use number from Tabletop exercise) </w:t>
            </w:r>
          </w:p>
        </w:tc>
      </w:tr>
      <w:tr w:rsidR="00730DAB" w:rsidRPr="00EE4A7D" w14:paraId="0AA180D8" w14:textId="77777777" w:rsidTr="009014B6">
        <w:trPr>
          <w:trHeight w:val="26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42584" w14:textId="77777777" w:rsidR="00730DAB" w:rsidRPr="008D244D" w:rsidRDefault="00730DAB" w:rsidP="0073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Arial" w:hAnsi="Arial" w:cs="Arial"/>
                <w:b/>
              </w:rPr>
            </w:pPr>
            <w:r w:rsidRPr="008D244D">
              <w:rPr>
                <w:rFonts w:ascii="Arial" w:hAnsi="Arial" w:cs="Arial"/>
                <w:b/>
              </w:rPr>
              <w:t>Submitted By: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F187" w14:textId="0BF2D509" w:rsidR="00730DAB" w:rsidRPr="008D244D" w:rsidRDefault="00A3293A" w:rsidP="0073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351D" w:rsidRPr="008D244D">
              <w:rPr>
                <w:rFonts w:ascii="Arial" w:hAnsi="Arial" w:cs="Arial"/>
              </w:rPr>
              <w:t>(your name</w:t>
            </w:r>
            <w:r w:rsidR="0071798B" w:rsidRPr="008D244D">
              <w:rPr>
                <w:rFonts w:ascii="Arial" w:hAnsi="Arial" w:cs="Arial"/>
              </w:rPr>
              <w:t xml:space="preserve"> and </w:t>
            </w:r>
            <w:r w:rsidR="00A1351D" w:rsidRPr="008D244D">
              <w:rPr>
                <w:rFonts w:ascii="Arial" w:hAnsi="Arial" w:cs="Arial"/>
              </w:rPr>
              <w:t>call sign)</w:t>
            </w:r>
          </w:p>
        </w:tc>
      </w:tr>
    </w:tbl>
    <w:p w14:paraId="70D89CCE" w14:textId="77777777" w:rsidR="009014B6" w:rsidRDefault="009014B6" w:rsidP="000F20B8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b/>
          <w:bCs/>
          <w:sz w:val="24"/>
          <w:szCs w:val="24"/>
        </w:rPr>
      </w:pPr>
    </w:p>
    <w:p w14:paraId="41048FD5" w14:textId="6DF4CBE3" w:rsidR="009014B6" w:rsidRPr="009014B6" w:rsidRDefault="00F655AC" w:rsidP="00901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2D4BD1" wp14:editId="627CEF4A">
                <wp:simplePos x="0" y="0"/>
                <wp:positionH relativeFrom="column">
                  <wp:posOffset>-19050</wp:posOffset>
                </wp:positionH>
                <wp:positionV relativeFrom="paragraph">
                  <wp:posOffset>167005</wp:posOffset>
                </wp:positionV>
                <wp:extent cx="5191125" cy="38100"/>
                <wp:effectExtent l="0" t="0" r="0" b="0"/>
                <wp:wrapNone/>
                <wp:docPr id="13300776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67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1.5pt;margin-top:13.15pt;width:408.75pt;height: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"/>
            </w:pict>
          </mc:Fallback>
        </mc:AlternateContent>
      </w:r>
    </w:p>
    <w:p w14:paraId="670EC81A" w14:textId="77777777" w:rsidR="00EE4A7D" w:rsidRPr="00FC65E4" w:rsidRDefault="005B42C8" w:rsidP="00493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D244D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8D244D">
        <w:rPr>
          <w:rFonts w:ascii="Times New Roman" w:hAnsi="Times New Roman"/>
          <w:b/>
          <w:bCs/>
          <w:sz w:val="24"/>
          <w:szCs w:val="24"/>
        </w:rPr>
        <w:t>.</w:t>
      </w:r>
      <w:r w:rsidRPr="00FC65E4">
        <w:rPr>
          <w:rFonts w:ascii="Times New Roman" w:hAnsi="Times New Roman"/>
          <w:b/>
          <w:bCs/>
          <w:sz w:val="24"/>
          <w:szCs w:val="24"/>
        </w:rPr>
        <w:t xml:space="preserve">  I</w:t>
      </w:r>
      <w:r w:rsidR="00E9607E" w:rsidRPr="00FC65E4">
        <w:rPr>
          <w:rFonts w:ascii="Times New Roman" w:hAnsi="Times New Roman"/>
          <w:b/>
          <w:bCs/>
          <w:sz w:val="24"/>
          <w:szCs w:val="24"/>
        </w:rPr>
        <w:t xml:space="preserve">ntroduction and </w:t>
      </w:r>
      <w:r w:rsidR="009014B6" w:rsidRPr="00FC65E4">
        <w:rPr>
          <w:rFonts w:ascii="Times New Roman" w:hAnsi="Times New Roman"/>
          <w:b/>
          <w:bCs/>
          <w:sz w:val="24"/>
          <w:szCs w:val="24"/>
        </w:rPr>
        <w:t>Background</w:t>
      </w:r>
    </w:p>
    <w:p w14:paraId="3D1F7299" w14:textId="77777777" w:rsidR="005B42C8" w:rsidRDefault="005B42C8" w:rsidP="00493E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340808" w14:textId="14EFF112" w:rsidR="00276628" w:rsidRDefault="00E17823" w:rsidP="00730DAB">
      <w:pPr>
        <w:spacing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&lt;This is a suggested format for the AAR.  Use it as a template, feel free to add or delete sections as needed based on the event requirements and observations.  Some items have been pre-filled to get you started.&gt; </w:t>
      </w:r>
    </w:p>
    <w:p w14:paraId="49423598" w14:textId="7C0CFB0F" w:rsidR="008D244D" w:rsidRDefault="00E17823" w:rsidP="00730DAB">
      <w:pPr>
        <w:spacing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&lt;</w:t>
      </w:r>
      <w:r w:rsidR="00AB6EAB">
        <w:rPr>
          <w:rFonts w:ascii="Comic Sans MS" w:hAnsi="Comic Sans MS"/>
          <w:bCs/>
        </w:rPr>
        <w:t>remove</w:t>
      </w:r>
      <w:r>
        <w:rPr>
          <w:rFonts w:ascii="Comic Sans MS" w:hAnsi="Comic Sans MS"/>
          <w:bCs/>
        </w:rPr>
        <w:t xml:space="preserve"> items in these brackets</w:t>
      </w:r>
      <w:r w:rsidR="00AB6EAB">
        <w:rPr>
          <w:rFonts w:ascii="Comic Sans MS" w:hAnsi="Comic Sans MS"/>
          <w:bCs/>
        </w:rPr>
        <w:t xml:space="preserve"> in your final copy to be submitted for class credit&gt;</w:t>
      </w:r>
    </w:p>
    <w:p w14:paraId="0ABCFFAF" w14:textId="7024DFD6" w:rsidR="00E9607E" w:rsidRPr="00733D99" w:rsidRDefault="00E9607E" w:rsidP="00730DAB">
      <w:pPr>
        <w:spacing w:line="240" w:lineRule="auto"/>
        <w:rPr>
          <w:rFonts w:ascii="Times New Roman" w:hAnsi="Times New Roman"/>
          <w:sz w:val="24"/>
          <w:szCs w:val="24"/>
        </w:rPr>
      </w:pPr>
      <w:r w:rsidRPr="00733D99">
        <w:rPr>
          <w:rFonts w:ascii="Times New Roman" w:hAnsi="Times New Roman"/>
          <w:b/>
          <w:bCs/>
          <w:sz w:val="24"/>
          <w:szCs w:val="24"/>
        </w:rPr>
        <w:t>Terms</w:t>
      </w:r>
      <w:r w:rsidR="00EE4A7D" w:rsidRPr="00733D99">
        <w:rPr>
          <w:rFonts w:ascii="Times New Roman" w:hAnsi="Times New Roman"/>
          <w:b/>
          <w:bCs/>
          <w:sz w:val="24"/>
          <w:szCs w:val="24"/>
        </w:rPr>
        <w:t xml:space="preserve"> Used</w:t>
      </w:r>
    </w:p>
    <w:p w14:paraId="0FA996A6" w14:textId="77777777" w:rsidR="00E9607E" w:rsidRPr="00733D99" w:rsidRDefault="00E960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8050903" w14:textId="77777777" w:rsidR="00730DAB" w:rsidRPr="00276628" w:rsidRDefault="00730DAB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Arial" w:hAnsi="Arial" w:cs="Arial"/>
        </w:rPr>
      </w:pPr>
      <w:r w:rsidRPr="00276628">
        <w:rPr>
          <w:rFonts w:ascii="Arial" w:hAnsi="Arial" w:cs="Arial"/>
        </w:rPr>
        <w:t>ARES:</w:t>
      </w:r>
      <w:r w:rsidRPr="00276628">
        <w:rPr>
          <w:rFonts w:ascii="Arial" w:hAnsi="Arial" w:cs="Arial"/>
        </w:rPr>
        <w:tab/>
        <w:t>Amateur Radio Emergency Service</w:t>
      </w:r>
    </w:p>
    <w:p w14:paraId="7437A675" w14:textId="77777777" w:rsidR="00804442" w:rsidRPr="00276628" w:rsidRDefault="00804442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Arial" w:hAnsi="Arial" w:cs="Arial"/>
        </w:rPr>
      </w:pPr>
      <w:r w:rsidRPr="00276628">
        <w:rPr>
          <w:rFonts w:ascii="Arial" w:hAnsi="Arial" w:cs="Arial"/>
        </w:rPr>
        <w:t>RACES:</w:t>
      </w:r>
      <w:r w:rsidRPr="00276628">
        <w:rPr>
          <w:rFonts w:ascii="Arial" w:hAnsi="Arial" w:cs="Arial"/>
        </w:rPr>
        <w:tab/>
        <w:t>Radio Amateur Civil Emergency Services</w:t>
      </w:r>
    </w:p>
    <w:p w14:paraId="15F9C5C6" w14:textId="77777777" w:rsidR="002D0677" w:rsidRPr="00276628" w:rsidRDefault="002D0677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Arial" w:hAnsi="Arial" w:cs="Arial"/>
        </w:rPr>
      </w:pPr>
      <w:r w:rsidRPr="00276628">
        <w:rPr>
          <w:rFonts w:ascii="Arial" w:hAnsi="Arial" w:cs="Arial"/>
        </w:rPr>
        <w:t xml:space="preserve">NCO: </w:t>
      </w:r>
      <w:r w:rsidRPr="00276628">
        <w:rPr>
          <w:rFonts w:ascii="Arial" w:hAnsi="Arial" w:cs="Arial"/>
        </w:rPr>
        <w:tab/>
        <w:t>Net Control Operator</w:t>
      </w:r>
    </w:p>
    <w:p w14:paraId="2A250CBB" w14:textId="77777777" w:rsidR="00A1351D" w:rsidRPr="00727B76" w:rsidRDefault="00A1351D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Comic Sans MS" w:hAnsi="Comic Sans MS"/>
        </w:rPr>
      </w:pPr>
    </w:p>
    <w:p w14:paraId="6A662691" w14:textId="77777777" w:rsidR="00730DAB" w:rsidRDefault="00730DAB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Comic Sans MS" w:hAnsi="Comic Sans MS"/>
          <w:b/>
          <w:bCs/>
        </w:rPr>
      </w:pPr>
    </w:p>
    <w:p w14:paraId="53D2DF84" w14:textId="77777777" w:rsidR="008D244D" w:rsidRDefault="008D244D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Comic Sans MS" w:hAnsi="Comic Sans MS"/>
          <w:b/>
          <w:bCs/>
        </w:rPr>
      </w:pPr>
    </w:p>
    <w:p w14:paraId="2D8A5825" w14:textId="77777777" w:rsidR="008D244D" w:rsidRDefault="008D244D" w:rsidP="00443E2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-90" w:hanging="990"/>
        <w:rPr>
          <w:rFonts w:ascii="Comic Sans MS" w:hAnsi="Comic Sans MS"/>
          <w:b/>
          <w:bCs/>
        </w:rPr>
      </w:pPr>
    </w:p>
    <w:p w14:paraId="6BE27133" w14:textId="18F06B87" w:rsidR="007E4A61" w:rsidRDefault="00F655AC" w:rsidP="00FC65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C249F2" wp14:editId="54D560D3">
                <wp:simplePos x="0" y="0"/>
                <wp:positionH relativeFrom="column">
                  <wp:posOffset>-19050</wp:posOffset>
                </wp:positionH>
                <wp:positionV relativeFrom="paragraph">
                  <wp:posOffset>93345</wp:posOffset>
                </wp:positionV>
                <wp:extent cx="5600700" cy="0"/>
                <wp:effectExtent l="0" t="0" r="0" b="0"/>
                <wp:wrapNone/>
                <wp:docPr id="169218800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FCF6" id="AutoShape 34" o:spid="_x0000_s1026" type="#_x0000_t32" style="position:absolute;margin-left:-1.5pt;margin-top:7.35pt;width:44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"/>
            </w:pict>
          </mc:Fallback>
        </mc:AlternateContent>
      </w:r>
    </w:p>
    <w:p w14:paraId="691D9A46" w14:textId="77777777" w:rsidR="00FC65E4" w:rsidRPr="00FC65E4" w:rsidRDefault="00FC65E4" w:rsidP="00FC65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FC65E4">
        <w:rPr>
          <w:rFonts w:ascii="Times New Roman" w:hAnsi="Times New Roman"/>
          <w:b/>
          <w:sz w:val="24"/>
          <w:szCs w:val="24"/>
        </w:rPr>
        <w:t>i. Description of Event</w:t>
      </w:r>
    </w:p>
    <w:p w14:paraId="10987A36" w14:textId="77777777" w:rsidR="008D244D" w:rsidRDefault="008D244D" w:rsidP="003F6985">
      <w:pPr>
        <w:rPr>
          <w:rFonts w:ascii="Times New Roman" w:hAnsi="Times New Roman"/>
          <w:b/>
          <w:sz w:val="24"/>
          <w:szCs w:val="24"/>
        </w:rPr>
      </w:pPr>
    </w:p>
    <w:p w14:paraId="1A6E991F" w14:textId="77777777" w:rsidR="00A3293A" w:rsidRDefault="00A3293A" w:rsidP="003F6985">
      <w:pPr>
        <w:rPr>
          <w:rFonts w:ascii="Times New Roman" w:hAnsi="Times New Roman"/>
          <w:b/>
          <w:sz w:val="24"/>
          <w:szCs w:val="24"/>
        </w:rPr>
      </w:pPr>
    </w:p>
    <w:p w14:paraId="11D882C4" w14:textId="77777777" w:rsidR="00A3293A" w:rsidRDefault="00A3293A" w:rsidP="003F6985">
      <w:pPr>
        <w:rPr>
          <w:rFonts w:ascii="Times New Roman" w:hAnsi="Times New Roman"/>
          <w:b/>
          <w:sz w:val="24"/>
          <w:szCs w:val="24"/>
        </w:rPr>
      </w:pPr>
    </w:p>
    <w:p w14:paraId="2667A074" w14:textId="77777777" w:rsidR="008D244D" w:rsidRDefault="008D244D" w:rsidP="003F6985">
      <w:pPr>
        <w:rPr>
          <w:rFonts w:ascii="Times New Roman" w:hAnsi="Times New Roman"/>
          <w:b/>
          <w:sz w:val="24"/>
          <w:szCs w:val="24"/>
        </w:rPr>
      </w:pPr>
    </w:p>
    <w:p w14:paraId="797DE896" w14:textId="77777777" w:rsidR="008D244D" w:rsidRDefault="008D244D" w:rsidP="003F6985">
      <w:pPr>
        <w:rPr>
          <w:rFonts w:ascii="Times New Roman" w:hAnsi="Times New Roman"/>
          <w:b/>
          <w:sz w:val="24"/>
          <w:szCs w:val="24"/>
        </w:rPr>
      </w:pPr>
    </w:p>
    <w:p w14:paraId="2ABFFE9F" w14:textId="77777777" w:rsidR="008D244D" w:rsidRDefault="008D244D" w:rsidP="003F6985">
      <w:pPr>
        <w:rPr>
          <w:rFonts w:ascii="Times New Roman" w:hAnsi="Times New Roman"/>
          <w:b/>
          <w:sz w:val="24"/>
          <w:szCs w:val="24"/>
        </w:rPr>
      </w:pPr>
    </w:p>
    <w:p w14:paraId="6F9351F3" w14:textId="5DAE6E94" w:rsidR="00276628" w:rsidRDefault="00F655AC" w:rsidP="003F69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BAB84" wp14:editId="5227D8A1">
                <wp:simplePos x="0" y="0"/>
                <wp:positionH relativeFrom="column">
                  <wp:posOffset>11430</wp:posOffset>
                </wp:positionH>
                <wp:positionV relativeFrom="paragraph">
                  <wp:posOffset>90805</wp:posOffset>
                </wp:positionV>
                <wp:extent cx="5600700" cy="9525"/>
                <wp:effectExtent l="0" t="0" r="0" b="0"/>
                <wp:wrapNone/>
                <wp:docPr id="5079879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8467" id="AutoShape 44" o:spid="_x0000_s1026" type="#_x0000_t32" style="position:absolute;margin-left:.9pt;margin-top:7.15pt;width:441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"/>
            </w:pict>
          </mc:Fallback>
        </mc:AlternateContent>
      </w:r>
    </w:p>
    <w:p w14:paraId="66B9D585" w14:textId="5E2FAAC2" w:rsidR="00493EBB" w:rsidRDefault="00493EBB" w:rsidP="003F6985">
      <w:pPr>
        <w:rPr>
          <w:rFonts w:ascii="Times New Roman" w:hAnsi="Times New Roman"/>
          <w:b/>
          <w:sz w:val="24"/>
          <w:szCs w:val="24"/>
        </w:rPr>
      </w:pPr>
      <w:r w:rsidRPr="00493EBB">
        <w:rPr>
          <w:rFonts w:ascii="Times New Roman" w:hAnsi="Times New Roman"/>
          <w:b/>
          <w:sz w:val="24"/>
          <w:szCs w:val="24"/>
        </w:rPr>
        <w:t>i</w:t>
      </w:r>
      <w:r w:rsidR="00220406">
        <w:rPr>
          <w:rFonts w:ascii="Times New Roman" w:hAnsi="Times New Roman"/>
          <w:b/>
          <w:sz w:val="24"/>
          <w:szCs w:val="24"/>
        </w:rPr>
        <w:t>ii</w:t>
      </w:r>
      <w:r w:rsidRPr="00493EBB">
        <w:rPr>
          <w:rFonts w:ascii="Times New Roman" w:hAnsi="Times New Roman"/>
          <w:b/>
          <w:sz w:val="24"/>
          <w:szCs w:val="24"/>
        </w:rPr>
        <w:t>.  Chronological Summary of Event</w:t>
      </w:r>
      <w:r w:rsidR="00A54ABA">
        <w:rPr>
          <w:rFonts w:ascii="Times New Roman" w:hAnsi="Times New Roman"/>
          <w:b/>
          <w:sz w:val="24"/>
          <w:szCs w:val="24"/>
        </w:rPr>
        <w:t>s</w:t>
      </w:r>
    </w:p>
    <w:p w14:paraId="0241354C" w14:textId="4454542E" w:rsidR="00206E72" w:rsidRPr="00A1351D" w:rsidRDefault="00276628" w:rsidP="00206E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</w:t>
      </w:r>
      <w:r w:rsidR="000D50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</w:t>
      </w:r>
      <w:r w:rsidR="000D509E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0D509E">
        <w:rPr>
          <w:rFonts w:ascii="Times New Roman" w:hAnsi="Times New Roman"/>
          <w:b/>
          <w:sz w:val="24"/>
          <w:szCs w:val="24"/>
        </w:rPr>
        <w:t>20</w:t>
      </w:r>
      <w:r w:rsidR="002C699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0D50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351D" w:rsidRPr="00A1351D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8D244D">
        <w:rPr>
          <w:rFonts w:ascii="Times New Roman" w:hAnsi="Times New Roman"/>
          <w:bCs/>
          <w:sz w:val="24"/>
          <w:szCs w:val="24"/>
        </w:rPr>
        <w:t>simulated</w:t>
      </w:r>
      <w:r w:rsidR="00A1351D" w:rsidRPr="00A1351D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7806"/>
      </w:tblGrid>
      <w:tr w:rsidR="002928FD" w:rsidRPr="002928FD" w14:paraId="2BDD213C" w14:textId="77777777" w:rsidTr="002928FD">
        <w:tc>
          <w:tcPr>
            <w:tcW w:w="828" w:type="dxa"/>
          </w:tcPr>
          <w:p w14:paraId="1AA66041" w14:textId="77777777" w:rsidR="002928FD" w:rsidRPr="002928FD" w:rsidRDefault="002928FD" w:rsidP="00206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8FD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8028" w:type="dxa"/>
          </w:tcPr>
          <w:p w14:paraId="7BC76791" w14:textId="77777777" w:rsidR="002928FD" w:rsidRPr="002928FD" w:rsidRDefault="002928FD" w:rsidP="00292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8FD">
              <w:rPr>
                <w:rFonts w:ascii="Times New Roman" w:hAnsi="Times New Roman"/>
                <w:sz w:val="24"/>
                <w:szCs w:val="24"/>
              </w:rPr>
              <w:t>Description, Note, Comment</w:t>
            </w:r>
          </w:p>
        </w:tc>
      </w:tr>
      <w:tr w:rsidR="000D509E" w:rsidRPr="002928FD" w14:paraId="5D54BE50" w14:textId="77777777" w:rsidTr="002928FD">
        <w:tc>
          <w:tcPr>
            <w:tcW w:w="828" w:type="dxa"/>
          </w:tcPr>
          <w:p w14:paraId="5D50C280" w14:textId="77777777" w:rsidR="000D509E" w:rsidRPr="002928FD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E42A22E" w14:textId="6D0A4937" w:rsidR="000D509E" w:rsidRPr="00727B76" w:rsidRDefault="000D509E" w:rsidP="000D509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0D509E" w:rsidRPr="002928FD" w14:paraId="04BDAE71" w14:textId="77777777" w:rsidTr="002928FD">
        <w:tc>
          <w:tcPr>
            <w:tcW w:w="828" w:type="dxa"/>
          </w:tcPr>
          <w:p w14:paraId="1715E9CB" w14:textId="77777777" w:rsidR="000D509E" w:rsidRPr="002928FD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EB6C559" w14:textId="77C57444" w:rsidR="000D509E" w:rsidRPr="007A17BA" w:rsidRDefault="000D509E" w:rsidP="000D509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0D509E" w:rsidRPr="002928FD" w14:paraId="3B8A0ED8" w14:textId="77777777" w:rsidTr="002928FD">
        <w:tc>
          <w:tcPr>
            <w:tcW w:w="828" w:type="dxa"/>
          </w:tcPr>
          <w:p w14:paraId="7BD9E6FC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17F4BC1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09E" w:rsidRPr="002928FD" w14:paraId="7A79B905" w14:textId="77777777" w:rsidTr="002928FD">
        <w:tc>
          <w:tcPr>
            <w:tcW w:w="828" w:type="dxa"/>
          </w:tcPr>
          <w:p w14:paraId="3A684551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D380DE4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09E" w:rsidRPr="002928FD" w14:paraId="62311B5E" w14:textId="77777777" w:rsidTr="002928FD">
        <w:tc>
          <w:tcPr>
            <w:tcW w:w="828" w:type="dxa"/>
          </w:tcPr>
          <w:p w14:paraId="2ABBE2D0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4F911EB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09E" w:rsidRPr="002928FD" w14:paraId="0AA1F45F" w14:textId="77777777" w:rsidTr="002928FD">
        <w:tc>
          <w:tcPr>
            <w:tcW w:w="828" w:type="dxa"/>
          </w:tcPr>
          <w:p w14:paraId="10F3CB6E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3CFEC1C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09E" w:rsidRPr="002928FD" w14:paraId="7CD15D96" w14:textId="77777777" w:rsidTr="002928FD">
        <w:tc>
          <w:tcPr>
            <w:tcW w:w="828" w:type="dxa"/>
          </w:tcPr>
          <w:p w14:paraId="0228A048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B998D5F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09E" w:rsidRPr="002928FD" w14:paraId="1C877B31" w14:textId="77777777" w:rsidTr="002928FD">
        <w:tc>
          <w:tcPr>
            <w:tcW w:w="828" w:type="dxa"/>
          </w:tcPr>
          <w:p w14:paraId="07003FCD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F9C5C23" w14:textId="77777777" w:rsidR="000D509E" w:rsidRDefault="000D509E" w:rsidP="000D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DBD6D" w14:textId="77777777" w:rsidR="002928FD" w:rsidRDefault="002928FD" w:rsidP="00292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8C209" w14:textId="3BB01476" w:rsidR="00FC65E4" w:rsidRPr="00206E72" w:rsidRDefault="00F655AC" w:rsidP="00206E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 w:right="-90" w:hanging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0FE8A8" wp14:editId="157EC74A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5600700" cy="9525"/>
                <wp:effectExtent l="0" t="0" r="0" b="0"/>
                <wp:wrapNone/>
                <wp:docPr id="1505942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17D9" id="AutoShape 37" o:spid="_x0000_s1026" type="#_x0000_t32" style="position:absolute;margin-left:-1.5pt;margin-top:5.25pt;width:441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"/>
            </w:pict>
          </mc:Fallback>
        </mc:AlternateContent>
      </w:r>
    </w:p>
    <w:p w14:paraId="11289908" w14:textId="77777777" w:rsidR="000F20B8" w:rsidRPr="00206E72" w:rsidRDefault="00220406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464FE7" w:rsidRPr="00206E72">
        <w:rPr>
          <w:rFonts w:ascii="Times New Roman" w:hAnsi="Times New Roman"/>
          <w:b/>
          <w:sz w:val="24"/>
          <w:szCs w:val="24"/>
        </w:rPr>
        <w:t xml:space="preserve">v. </w:t>
      </w:r>
      <w:r w:rsidR="000D509E">
        <w:rPr>
          <w:rFonts w:ascii="Times New Roman" w:hAnsi="Times New Roman"/>
          <w:b/>
          <w:sz w:val="24"/>
          <w:szCs w:val="24"/>
        </w:rPr>
        <w:t>Personnel</w:t>
      </w:r>
    </w:p>
    <w:p w14:paraId="5D837F80" w14:textId="77777777" w:rsidR="00206E72" w:rsidRPr="00206E72" w:rsidRDefault="00206E72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/>
          <w:sz w:val="24"/>
          <w:szCs w:val="24"/>
        </w:rPr>
      </w:pPr>
    </w:p>
    <w:p w14:paraId="18BF492A" w14:textId="652A42AC" w:rsidR="00206E72" w:rsidRPr="00464FE7" w:rsidRDefault="00935AA7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/>
          <w:b/>
          <w:sz w:val="24"/>
          <w:szCs w:val="24"/>
        </w:rPr>
      </w:pPr>
      <w:proofErr w:type="gramStart"/>
      <w:r w:rsidRPr="00935AA7">
        <w:rPr>
          <w:rFonts w:ascii="Times New Roman" w:hAnsi="Times New Roman"/>
          <w:b/>
          <w:sz w:val="24"/>
          <w:szCs w:val="24"/>
        </w:rPr>
        <w:t>Staff</w:t>
      </w:r>
      <w:r w:rsidR="00291CC2">
        <w:rPr>
          <w:rFonts w:ascii="Times New Roman" w:hAnsi="Times New Roman"/>
          <w:b/>
          <w:sz w:val="24"/>
          <w:szCs w:val="24"/>
        </w:rPr>
        <w:t xml:space="preserve">  </w:t>
      </w:r>
      <w:r w:rsidR="00291CC2" w:rsidRPr="00291CC2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291CC2" w:rsidRPr="00291CC2">
        <w:rPr>
          <w:rFonts w:ascii="Times New Roman" w:hAnsi="Times New Roman"/>
          <w:bCs/>
          <w:sz w:val="24"/>
          <w:szCs w:val="24"/>
        </w:rPr>
        <w:t xml:space="preserve">your </w:t>
      </w:r>
      <w:r w:rsidR="00AB6EAB" w:rsidRPr="008978B3">
        <w:rPr>
          <w:rFonts w:ascii="Times New Roman" w:hAnsi="Times New Roman"/>
          <w:bCs/>
          <w:sz w:val="24"/>
          <w:szCs w:val="24"/>
          <w:u w:val="single"/>
        </w:rPr>
        <w:t xml:space="preserve">specific </w:t>
      </w:r>
      <w:r w:rsidR="00291CC2" w:rsidRPr="008978B3">
        <w:rPr>
          <w:rFonts w:ascii="Times New Roman" w:hAnsi="Times New Roman"/>
          <w:bCs/>
          <w:sz w:val="24"/>
          <w:szCs w:val="24"/>
          <w:u w:val="single"/>
        </w:rPr>
        <w:t>planning</w:t>
      </w:r>
      <w:r w:rsidR="00AB6EAB" w:rsidRPr="008978B3">
        <w:rPr>
          <w:rFonts w:ascii="Times New Roman" w:hAnsi="Times New Roman"/>
          <w:bCs/>
          <w:sz w:val="24"/>
          <w:szCs w:val="24"/>
          <w:u w:val="single"/>
        </w:rPr>
        <w:t xml:space="preserve"> area</w:t>
      </w:r>
      <w:r w:rsidR="00291CC2" w:rsidRPr="00291CC2">
        <w:rPr>
          <w:rFonts w:ascii="Times New Roman" w:hAnsi="Times New Roman"/>
          <w:bCs/>
          <w:sz w:val="24"/>
          <w:szCs w:val="24"/>
        </w:rPr>
        <w:t xml:space="preserve"> team</w:t>
      </w:r>
      <w:r w:rsidR="008D244D">
        <w:rPr>
          <w:rFonts w:ascii="Times New Roman" w:hAnsi="Times New Roman"/>
          <w:bCs/>
          <w:sz w:val="24"/>
          <w:szCs w:val="24"/>
        </w:rPr>
        <w:t xml:space="preserve"> </w:t>
      </w:r>
      <w:r w:rsidR="00291CC2">
        <w:rPr>
          <w:rFonts w:ascii="Times New Roman" w:hAnsi="Times New Roman"/>
          <w:bCs/>
          <w:sz w:val="24"/>
          <w:szCs w:val="24"/>
        </w:rPr>
        <w:t>and staff</w:t>
      </w:r>
      <w:r w:rsidR="00291CC2" w:rsidRPr="00291CC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3073"/>
        <w:gridCol w:w="3834"/>
      </w:tblGrid>
      <w:tr w:rsidR="008D244D" w:rsidRPr="00464FE7" w14:paraId="191EBD14" w14:textId="77777777" w:rsidTr="008D244D">
        <w:tc>
          <w:tcPr>
            <w:tcW w:w="1761" w:type="dxa"/>
          </w:tcPr>
          <w:p w14:paraId="7D6686CD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173" w:type="dxa"/>
          </w:tcPr>
          <w:p w14:paraId="6F46D6F6" w14:textId="2AD4676F" w:rsidR="008D244D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Call Sign</w:t>
            </w:r>
          </w:p>
        </w:tc>
        <w:tc>
          <w:tcPr>
            <w:tcW w:w="3922" w:type="dxa"/>
          </w:tcPr>
          <w:p w14:paraId="614E6FAA" w14:textId="24691B3E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Position/Duties</w:t>
            </w:r>
          </w:p>
        </w:tc>
      </w:tr>
      <w:tr w:rsidR="008D244D" w:rsidRPr="00464FE7" w14:paraId="1F77016C" w14:textId="77777777" w:rsidTr="008D244D">
        <w:tc>
          <w:tcPr>
            <w:tcW w:w="1761" w:type="dxa"/>
          </w:tcPr>
          <w:p w14:paraId="4B486675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7598568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14:paraId="338F6734" w14:textId="0BB1997A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44D" w:rsidRPr="00464FE7" w14:paraId="3CFBCB86" w14:textId="77777777" w:rsidTr="008D244D">
        <w:tc>
          <w:tcPr>
            <w:tcW w:w="1761" w:type="dxa"/>
          </w:tcPr>
          <w:p w14:paraId="337E434F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572F9A9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14:paraId="0DE8F496" w14:textId="005FC771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44D" w:rsidRPr="00464FE7" w14:paraId="56E72401" w14:textId="77777777" w:rsidTr="008D244D">
        <w:tc>
          <w:tcPr>
            <w:tcW w:w="1761" w:type="dxa"/>
          </w:tcPr>
          <w:p w14:paraId="22BBB3E4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9B5C78C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14:paraId="15F0EE00" w14:textId="56E0D0C4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44D" w:rsidRPr="00464FE7" w14:paraId="17E37C2F" w14:textId="77777777" w:rsidTr="008D244D">
        <w:tc>
          <w:tcPr>
            <w:tcW w:w="1761" w:type="dxa"/>
          </w:tcPr>
          <w:p w14:paraId="7C5D286E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3B13FB3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14:paraId="1CE4FDA6" w14:textId="1DB4FF42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44D" w:rsidRPr="00464FE7" w14:paraId="259069E3" w14:textId="77777777" w:rsidTr="008D244D">
        <w:tc>
          <w:tcPr>
            <w:tcW w:w="1761" w:type="dxa"/>
          </w:tcPr>
          <w:p w14:paraId="0D1FD75E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BF00A4C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14:paraId="1995DEC8" w14:textId="01E57CC4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44D" w:rsidRPr="00464FE7" w14:paraId="31AEB68B" w14:textId="77777777" w:rsidTr="008D244D">
        <w:tc>
          <w:tcPr>
            <w:tcW w:w="1761" w:type="dxa"/>
          </w:tcPr>
          <w:p w14:paraId="303AEB07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B04AE3B" w14:textId="77777777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14:paraId="5F5742E8" w14:textId="22C7EE10" w:rsidR="008D244D" w:rsidRPr="00464FE7" w:rsidRDefault="008D244D" w:rsidP="00464F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2618B5" w14:textId="77777777" w:rsidR="00464FE7" w:rsidRPr="008978B3" w:rsidRDefault="00464FE7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Arial" w:hAnsi="Arial" w:cs="Arial"/>
          <w:b/>
          <w:sz w:val="16"/>
          <w:szCs w:val="16"/>
        </w:rPr>
      </w:pPr>
    </w:p>
    <w:p w14:paraId="5FA8E3C1" w14:textId="2FE229A5" w:rsidR="008D244D" w:rsidRPr="00206E72" w:rsidRDefault="00F655AC" w:rsidP="008D24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 w:right="-90" w:hanging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4C726" wp14:editId="7FD88137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5600700" cy="9525"/>
                <wp:effectExtent l="0" t="0" r="0" b="0"/>
                <wp:wrapNone/>
                <wp:docPr id="61982817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721C" id="AutoShape 45" o:spid="_x0000_s1026" type="#_x0000_t32" style="position:absolute;margin-left:-1.5pt;margin-top:5.25pt;width:441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"/>
            </w:pict>
          </mc:Fallback>
        </mc:AlternateContent>
      </w:r>
    </w:p>
    <w:p w14:paraId="23D86D79" w14:textId="65B6BD26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Improvements, Conclusions, Recommendations</w:t>
      </w:r>
    </w:p>
    <w:p w14:paraId="40EC922D" w14:textId="77777777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4EB08C4F" w14:textId="77777777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 w:rsidRPr="00191D63">
        <w:rPr>
          <w:rFonts w:ascii="Times New Roman" w:hAnsi="Times New Roman"/>
          <w:b/>
          <w:sz w:val="24"/>
          <w:szCs w:val="24"/>
        </w:rPr>
        <w:t>What worked?</w:t>
      </w:r>
    </w:p>
    <w:p w14:paraId="660382DF" w14:textId="77777777" w:rsidR="002706DB" w:rsidRDefault="002706DB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45F90AC3" w14:textId="77777777" w:rsidR="002706DB" w:rsidRPr="00191D63" w:rsidRDefault="002706DB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57D57D89" w14:textId="77777777" w:rsidR="00966B97" w:rsidRDefault="00966B97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58CBF6D2" w14:textId="77777777" w:rsidR="008978B3" w:rsidRDefault="008978B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343DD792" w14:textId="77777777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4383DDF8" w14:textId="77777777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 w:rsidRPr="00191D63">
        <w:rPr>
          <w:rFonts w:ascii="Times New Roman" w:hAnsi="Times New Roman"/>
          <w:b/>
          <w:sz w:val="24"/>
          <w:szCs w:val="24"/>
        </w:rPr>
        <w:t>What didn’t work / needs improvement</w:t>
      </w:r>
      <w:r>
        <w:rPr>
          <w:rFonts w:ascii="Times New Roman" w:hAnsi="Times New Roman"/>
          <w:b/>
          <w:sz w:val="24"/>
          <w:szCs w:val="24"/>
        </w:rPr>
        <w:t>?</w:t>
      </w:r>
    </w:p>
    <w:p w14:paraId="3FA09EE2" w14:textId="77777777" w:rsidR="002706DB" w:rsidRDefault="002706DB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FFC23CA" w14:textId="77777777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56F5C523" w14:textId="77777777" w:rsidR="00191D63" w:rsidRDefault="00191D63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2D98B7DE" w14:textId="77777777" w:rsidR="000D509E" w:rsidRDefault="000D509E" w:rsidP="00191D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1EEAD23A" w14:textId="77777777" w:rsidR="008978B3" w:rsidRDefault="008978B3" w:rsidP="002D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68C8893D" w14:textId="77777777" w:rsidR="008978B3" w:rsidRDefault="008978B3" w:rsidP="002D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655A847B" w14:textId="23C8C8B5" w:rsidR="00206E72" w:rsidRDefault="00191D63" w:rsidP="002D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Recommendations</w:t>
      </w:r>
      <w:r w:rsidR="00AB6EAB">
        <w:rPr>
          <w:rFonts w:ascii="Times New Roman" w:hAnsi="Times New Roman"/>
          <w:b/>
          <w:sz w:val="24"/>
          <w:szCs w:val="24"/>
        </w:rPr>
        <w:t>.</w:t>
      </w:r>
    </w:p>
    <w:p w14:paraId="6D84E562" w14:textId="77777777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4C57A36" w14:textId="77777777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1821106B" w14:textId="77777777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631C1BD" w14:textId="77777777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24AA8713" w14:textId="77777777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28DB819C" w14:textId="77777777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CD45E1F" w14:textId="723364EE" w:rsidR="008978B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105209A" w14:textId="51E5192C" w:rsidR="00206E72" w:rsidRDefault="00F655AC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8AD54" wp14:editId="311ADCDF">
                <wp:simplePos x="0" y="0"/>
                <wp:positionH relativeFrom="column">
                  <wp:posOffset>-19050</wp:posOffset>
                </wp:positionH>
                <wp:positionV relativeFrom="paragraph">
                  <wp:posOffset>85725</wp:posOffset>
                </wp:positionV>
                <wp:extent cx="5600700" cy="0"/>
                <wp:effectExtent l="0" t="0" r="0" b="0"/>
                <wp:wrapNone/>
                <wp:docPr id="64962277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F187" id="AutoShape 40" o:spid="_x0000_s1026" type="#_x0000_t32" style="position:absolute;margin-left:-1.5pt;margin-top:6.75pt;width:44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"/>
            </w:pict>
          </mc:Fallback>
        </mc:AlternateContent>
      </w:r>
    </w:p>
    <w:p w14:paraId="34702854" w14:textId="38B3F00E" w:rsidR="008978B3" w:rsidRPr="00191D63" w:rsidRDefault="008978B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Training Needs</w:t>
      </w:r>
    </w:p>
    <w:p w14:paraId="3CC0549E" w14:textId="77777777" w:rsidR="00191D63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397AF7DE" w14:textId="77777777" w:rsidR="009B3913" w:rsidRDefault="009B391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3D83CF4C" w14:textId="77777777" w:rsidR="009B3913" w:rsidRDefault="009B391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4B473AD" w14:textId="77777777" w:rsidR="00DD4938" w:rsidRDefault="00DD4938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19C657E4" w14:textId="77777777" w:rsidR="009B3913" w:rsidRPr="00191D63" w:rsidRDefault="009B391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69268777" w14:textId="77777777" w:rsidR="00191D63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0627BE92" w14:textId="44EF8BFE" w:rsidR="00191D63" w:rsidRDefault="00F655AC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E41F0" wp14:editId="658F48FA">
                <wp:simplePos x="0" y="0"/>
                <wp:positionH relativeFrom="column">
                  <wp:posOffset>-19050</wp:posOffset>
                </wp:positionH>
                <wp:positionV relativeFrom="paragraph">
                  <wp:posOffset>76835</wp:posOffset>
                </wp:positionV>
                <wp:extent cx="5600700" cy="0"/>
                <wp:effectExtent l="0" t="0" r="0" b="0"/>
                <wp:wrapNone/>
                <wp:docPr id="15947698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4BCA" id="AutoShape 41" o:spid="_x0000_s1026" type="#_x0000_t32" style="position:absolute;margin-left:-1.5pt;margin-top:6.05pt;width:44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"/>
            </w:pict>
          </mc:Fallback>
        </mc:AlternateContent>
      </w:r>
    </w:p>
    <w:p w14:paraId="3DC68E74" w14:textId="0E765FE5" w:rsidR="00191D63" w:rsidRDefault="00220406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AC762F">
        <w:rPr>
          <w:rFonts w:ascii="Times New Roman" w:hAnsi="Times New Roman"/>
          <w:b/>
          <w:sz w:val="24"/>
          <w:szCs w:val="24"/>
        </w:rPr>
        <w:t xml:space="preserve">. </w:t>
      </w:r>
      <w:r w:rsidR="00191D63">
        <w:rPr>
          <w:rFonts w:ascii="Times New Roman" w:hAnsi="Times New Roman"/>
          <w:b/>
          <w:sz w:val="24"/>
          <w:szCs w:val="24"/>
        </w:rPr>
        <w:t>Recovery Activities (as applicable)</w:t>
      </w:r>
    </w:p>
    <w:p w14:paraId="0553C073" w14:textId="77777777" w:rsidR="00191D63" w:rsidRPr="00191D63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14:paraId="790ABA1D" w14:textId="77777777" w:rsidR="00191D63" w:rsidRPr="00A1351D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Comic Sans MS" w:hAnsi="Comic Sans MS"/>
        </w:rPr>
      </w:pPr>
      <w:r w:rsidRPr="00A1351D">
        <w:rPr>
          <w:rFonts w:ascii="Comic Sans MS" w:hAnsi="Comic Sans MS"/>
        </w:rPr>
        <w:t xml:space="preserve">Recovery activities were limited to returning equipment </w:t>
      </w:r>
      <w:r w:rsidR="000D509E" w:rsidRPr="00A1351D">
        <w:rPr>
          <w:rFonts w:ascii="Comic Sans MS" w:hAnsi="Comic Sans MS"/>
        </w:rPr>
        <w:t>and cleaning up the area used.</w:t>
      </w:r>
    </w:p>
    <w:p w14:paraId="2B92EF89" w14:textId="77777777" w:rsidR="00A1351D" w:rsidRDefault="00A1351D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3EFC1E21" w14:textId="77777777" w:rsidR="00A1351D" w:rsidRPr="00191D63" w:rsidRDefault="00A1351D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691CBD24" w14:textId="77777777" w:rsidR="00191D63" w:rsidRDefault="00191D63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Arial" w:hAnsi="Arial" w:cs="Arial"/>
          <w:b/>
          <w:sz w:val="24"/>
          <w:szCs w:val="24"/>
        </w:rPr>
      </w:pPr>
    </w:p>
    <w:p w14:paraId="0E90F02A" w14:textId="501AC4DF" w:rsidR="00191D63" w:rsidRDefault="00F655AC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A46689" wp14:editId="17E8914C">
                <wp:simplePos x="0" y="0"/>
                <wp:positionH relativeFrom="column">
                  <wp:posOffset>-19050</wp:posOffset>
                </wp:positionH>
                <wp:positionV relativeFrom="paragraph">
                  <wp:posOffset>80645</wp:posOffset>
                </wp:positionV>
                <wp:extent cx="5600700" cy="0"/>
                <wp:effectExtent l="0" t="0" r="0" b="0"/>
                <wp:wrapNone/>
                <wp:docPr id="6798591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CBE9" id="AutoShape 42" o:spid="_x0000_s1026" type="#_x0000_t32" style="position:absolute;margin-left:-1.5pt;margin-top:6.35pt;width:44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"/>
            </w:pict>
          </mc:Fallback>
        </mc:AlternateContent>
      </w:r>
    </w:p>
    <w:p w14:paraId="695A25D1" w14:textId="77777777" w:rsidR="00191D63" w:rsidRPr="00191D63" w:rsidRDefault="00220406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762F">
        <w:rPr>
          <w:rFonts w:ascii="Times New Roman" w:hAnsi="Times New Roman"/>
          <w:b/>
          <w:sz w:val="24"/>
          <w:szCs w:val="24"/>
        </w:rPr>
        <w:t xml:space="preserve">x. </w:t>
      </w:r>
      <w:r w:rsidR="00191D63" w:rsidRPr="00191D63">
        <w:rPr>
          <w:rFonts w:ascii="Times New Roman" w:hAnsi="Times New Roman"/>
          <w:b/>
          <w:sz w:val="24"/>
          <w:szCs w:val="24"/>
        </w:rPr>
        <w:t xml:space="preserve">Reference: </w:t>
      </w:r>
      <w:r w:rsidR="00191D63">
        <w:rPr>
          <w:rFonts w:ascii="Times New Roman" w:hAnsi="Times New Roman"/>
          <w:b/>
          <w:sz w:val="24"/>
          <w:szCs w:val="24"/>
        </w:rPr>
        <w:t xml:space="preserve"> </w:t>
      </w:r>
      <w:r w:rsidR="00191D63" w:rsidRPr="00191D63">
        <w:rPr>
          <w:rFonts w:ascii="Times New Roman" w:hAnsi="Times New Roman"/>
          <w:b/>
          <w:sz w:val="24"/>
          <w:szCs w:val="24"/>
        </w:rPr>
        <w:t>Maps, charts, training materials, etc.</w:t>
      </w:r>
    </w:p>
    <w:p w14:paraId="4269A35C" w14:textId="77777777" w:rsidR="00191D63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Arial" w:hAnsi="Arial" w:cs="Arial"/>
          <w:b/>
          <w:sz w:val="24"/>
          <w:szCs w:val="24"/>
        </w:rPr>
      </w:pPr>
    </w:p>
    <w:p w14:paraId="69ACD17E" w14:textId="77777777" w:rsidR="00191D63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191D63">
        <w:rPr>
          <w:rFonts w:ascii="Times New Roman" w:hAnsi="Times New Roman"/>
          <w:sz w:val="24"/>
          <w:szCs w:val="24"/>
        </w:rPr>
        <w:t xml:space="preserve">The following </w:t>
      </w:r>
      <w:r w:rsidR="008F74DC">
        <w:rPr>
          <w:rFonts w:ascii="Times New Roman" w:hAnsi="Times New Roman"/>
          <w:sz w:val="24"/>
          <w:szCs w:val="24"/>
        </w:rPr>
        <w:t>document</w:t>
      </w:r>
      <w:r w:rsidR="008F74DC" w:rsidRPr="00191D63">
        <w:rPr>
          <w:rFonts w:ascii="Times New Roman" w:hAnsi="Times New Roman"/>
          <w:sz w:val="24"/>
          <w:szCs w:val="24"/>
        </w:rPr>
        <w:t>s</w:t>
      </w:r>
      <w:r w:rsidRPr="00191D63">
        <w:rPr>
          <w:rFonts w:ascii="Times New Roman" w:hAnsi="Times New Roman"/>
          <w:sz w:val="24"/>
          <w:szCs w:val="24"/>
        </w:rPr>
        <w:t xml:space="preserve"> </w:t>
      </w:r>
      <w:r w:rsidR="002C6993">
        <w:rPr>
          <w:rFonts w:ascii="Times New Roman" w:hAnsi="Times New Roman"/>
          <w:sz w:val="24"/>
          <w:szCs w:val="24"/>
        </w:rPr>
        <w:t xml:space="preserve">are </w:t>
      </w:r>
      <w:r w:rsidRPr="00191D63">
        <w:rPr>
          <w:rFonts w:ascii="Times New Roman" w:hAnsi="Times New Roman"/>
          <w:sz w:val="24"/>
          <w:szCs w:val="24"/>
        </w:rPr>
        <w:t>made a part of this report by reference.</w:t>
      </w:r>
    </w:p>
    <w:p w14:paraId="0D966545" w14:textId="77777777" w:rsidR="00AB6EAB" w:rsidRDefault="00AB6EAB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ICS-201</w:t>
      </w:r>
    </w:p>
    <w:p w14:paraId="44B272A5" w14:textId="77777777" w:rsidR="00AB6EAB" w:rsidRDefault="00AB6EAB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ICS-202</w:t>
      </w:r>
    </w:p>
    <w:p w14:paraId="3EEBA9EA" w14:textId="50AAD4CC" w:rsidR="00276628" w:rsidRDefault="00276628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ICS-211</w:t>
      </w:r>
    </w:p>
    <w:p w14:paraId="28BF2E0E" w14:textId="184A0E17" w:rsidR="00276628" w:rsidRDefault="00276628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ICS-214</w:t>
      </w:r>
    </w:p>
    <w:p w14:paraId="0A8997F0" w14:textId="48F69E0F" w:rsidR="00276628" w:rsidRDefault="00276628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ICS-309</w:t>
      </w:r>
    </w:p>
    <w:p w14:paraId="6EB40778" w14:textId="42E167C4" w:rsidR="00276628" w:rsidRDefault="00276628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racer tracking documents.</w:t>
      </w:r>
    </w:p>
    <w:p w14:paraId="036CE556" w14:textId="2CA5EB99" w:rsidR="00276628" w:rsidRDefault="00276628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 map provided by event organizer (Mockingbird Heights Rotary Club)</w:t>
      </w:r>
      <w:r w:rsidR="008978B3">
        <w:rPr>
          <w:rFonts w:ascii="Times New Roman" w:hAnsi="Times New Roman"/>
          <w:sz w:val="24"/>
          <w:szCs w:val="24"/>
        </w:rPr>
        <w:t>.</w:t>
      </w:r>
    </w:p>
    <w:p w14:paraId="1E572AB3" w14:textId="2F0EC863" w:rsidR="000D509E" w:rsidRDefault="00AB6EAB" w:rsidP="00AB6E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documents </w:t>
      </w:r>
      <w:r w:rsidR="008978B3">
        <w:rPr>
          <w:rFonts w:ascii="Times New Roman" w:hAnsi="Times New Roman"/>
          <w:sz w:val="24"/>
          <w:szCs w:val="24"/>
        </w:rPr>
        <w:t xml:space="preserve">used </w:t>
      </w:r>
      <w:r>
        <w:rPr>
          <w:rFonts w:ascii="Times New Roman" w:hAnsi="Times New Roman"/>
          <w:sz w:val="24"/>
          <w:szCs w:val="24"/>
        </w:rPr>
        <w:t xml:space="preserve">at </w:t>
      </w:r>
      <w:proofErr w:type="gramStart"/>
      <w:r>
        <w:rPr>
          <w:rFonts w:ascii="Times New Roman" w:hAnsi="Times New Roman"/>
          <w:sz w:val="24"/>
          <w:szCs w:val="24"/>
        </w:rPr>
        <w:t>event</w:t>
      </w:r>
      <w:proofErr w:type="gramEnd"/>
      <w:r w:rsidR="008978B3">
        <w:rPr>
          <w:rFonts w:ascii="Times New Roman" w:hAnsi="Times New Roman"/>
          <w:sz w:val="24"/>
          <w:szCs w:val="24"/>
        </w:rPr>
        <w:t>.</w:t>
      </w:r>
    </w:p>
    <w:p w14:paraId="110DCA61" w14:textId="77777777" w:rsidR="00DD4938" w:rsidRDefault="00DD4938" w:rsidP="002706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rPr>
          <w:rFonts w:ascii="Times New Roman" w:hAnsi="Times New Roman"/>
          <w:sz w:val="24"/>
          <w:szCs w:val="24"/>
        </w:rPr>
      </w:pPr>
    </w:p>
    <w:p w14:paraId="10DDC331" w14:textId="55C06956" w:rsidR="00191D63" w:rsidRPr="00191D63" w:rsidRDefault="00F655AC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FE6126" wp14:editId="5BB54FBA">
                <wp:simplePos x="0" y="0"/>
                <wp:positionH relativeFrom="column">
                  <wp:posOffset>11430</wp:posOffset>
                </wp:positionH>
                <wp:positionV relativeFrom="paragraph">
                  <wp:posOffset>102235</wp:posOffset>
                </wp:positionV>
                <wp:extent cx="5600700" cy="0"/>
                <wp:effectExtent l="0" t="0" r="0" b="0"/>
                <wp:wrapNone/>
                <wp:docPr id="20848220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7C18" id="AutoShape 43" o:spid="_x0000_s1026" type="#_x0000_t32" style="position:absolute;margin-left:.9pt;margin-top:8.05pt;width:44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"/>
            </w:pict>
          </mc:Fallback>
        </mc:AlternateContent>
      </w:r>
    </w:p>
    <w:p w14:paraId="2695EF3E" w14:textId="77777777" w:rsidR="000D509E" w:rsidRDefault="000D509E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6107D917" w14:textId="77777777" w:rsidR="00191D63" w:rsidRDefault="00191D63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191D63">
        <w:rPr>
          <w:rFonts w:ascii="Times New Roman" w:hAnsi="Times New Roman"/>
          <w:sz w:val="24"/>
          <w:szCs w:val="24"/>
        </w:rPr>
        <w:t>End of Report</w:t>
      </w:r>
    </w:p>
    <w:p w14:paraId="13F35FC7" w14:textId="77777777" w:rsidR="00A3293A" w:rsidRDefault="00A3293A" w:rsidP="00AC7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</w:p>
    <w:p w14:paraId="3EF95211" w14:textId="77777777" w:rsidR="00F3459D" w:rsidRPr="00F3459D" w:rsidRDefault="00F3459D" w:rsidP="00AC762F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/>
          <w:b/>
          <w:sz w:val="24"/>
          <w:szCs w:val="24"/>
        </w:rPr>
      </w:pPr>
      <w:r w:rsidRPr="00F3459D">
        <w:rPr>
          <w:rFonts w:ascii="Times New Roman" w:hAnsi="Times New Roman"/>
          <w:b/>
          <w:sz w:val="24"/>
          <w:szCs w:val="24"/>
        </w:rPr>
        <w:t>Revision Control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4936"/>
        <w:gridCol w:w="2874"/>
      </w:tblGrid>
      <w:tr w:rsidR="00AC762F" w:rsidRPr="00F3459D" w14:paraId="012A61CD" w14:textId="77777777" w:rsidTr="00F3459D">
        <w:tc>
          <w:tcPr>
            <w:tcW w:w="828" w:type="dxa"/>
          </w:tcPr>
          <w:p w14:paraId="7DCE267F" w14:textId="24510AEA" w:rsidR="00F3459D" w:rsidRPr="00F3459D" w:rsidRDefault="00F3459D" w:rsidP="00F3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59D">
              <w:rPr>
                <w:rFonts w:ascii="Times New Roman" w:hAnsi="Times New Roman"/>
                <w:b/>
                <w:sz w:val="20"/>
                <w:szCs w:val="20"/>
              </w:rPr>
              <w:t>Re</w:t>
            </w:r>
            <w:r w:rsidR="00AB6EAB">
              <w:rPr>
                <w:rFonts w:ascii="Times New Roman" w:hAnsi="Times New Roman"/>
                <w:b/>
                <w:sz w:val="20"/>
                <w:szCs w:val="20"/>
              </w:rPr>
              <w:t>v.</w:t>
            </w:r>
          </w:p>
        </w:tc>
        <w:tc>
          <w:tcPr>
            <w:tcW w:w="5076" w:type="dxa"/>
          </w:tcPr>
          <w:p w14:paraId="68A7CB8C" w14:textId="77777777" w:rsidR="00F3459D" w:rsidRPr="00F3459D" w:rsidRDefault="00F3459D" w:rsidP="00F3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9D">
              <w:rPr>
                <w:rFonts w:ascii="Times New Roman" w:hAnsi="Times New Roman"/>
                <w:b/>
                <w:bCs/>
                <w:sz w:val="20"/>
                <w:szCs w:val="20"/>
              </w:rPr>
              <w:t>Description of changes</w:t>
            </w:r>
          </w:p>
        </w:tc>
        <w:tc>
          <w:tcPr>
            <w:tcW w:w="2952" w:type="dxa"/>
          </w:tcPr>
          <w:p w14:paraId="0838ABFB" w14:textId="77777777" w:rsidR="00F3459D" w:rsidRPr="00F3459D" w:rsidRDefault="00F3459D" w:rsidP="00F3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459D">
              <w:rPr>
                <w:rFonts w:ascii="Times New Roman" w:hAnsi="Times New Roman"/>
                <w:b/>
                <w:sz w:val="20"/>
                <w:szCs w:val="20"/>
              </w:rPr>
              <w:t>By Whom</w:t>
            </w:r>
          </w:p>
        </w:tc>
      </w:tr>
      <w:tr w:rsidR="00AC762F" w:rsidRPr="00F3459D" w14:paraId="00029FA0" w14:textId="77777777" w:rsidTr="00F3459D">
        <w:tc>
          <w:tcPr>
            <w:tcW w:w="828" w:type="dxa"/>
          </w:tcPr>
          <w:p w14:paraId="51F6AFFE" w14:textId="77777777" w:rsidR="00F3459D" w:rsidRPr="00AB6EAB" w:rsidRDefault="00F3459D" w:rsidP="00F3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AB6EAB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076" w:type="dxa"/>
          </w:tcPr>
          <w:p w14:paraId="7FCA77CA" w14:textId="16BCC434" w:rsidR="00F3459D" w:rsidRPr="00AB6EAB" w:rsidRDefault="00F3459D" w:rsidP="00F3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AB6EAB">
              <w:rPr>
                <w:rFonts w:ascii="Arial" w:hAnsi="Arial" w:cs="Arial"/>
                <w:sz w:val="20"/>
                <w:szCs w:val="20"/>
              </w:rPr>
              <w:t>Initial docu</w:t>
            </w:r>
            <w:r w:rsidR="00AB6EAB" w:rsidRPr="00AB6EAB">
              <w:rPr>
                <w:rFonts w:ascii="Arial" w:hAnsi="Arial" w:cs="Arial"/>
                <w:sz w:val="20"/>
                <w:szCs w:val="20"/>
              </w:rPr>
              <w:t>m</w:t>
            </w:r>
            <w:r w:rsidRPr="00AB6EAB">
              <w:rPr>
                <w:rFonts w:ascii="Arial" w:hAnsi="Arial" w:cs="Arial"/>
                <w:sz w:val="20"/>
                <w:szCs w:val="20"/>
              </w:rPr>
              <w:t>ent creation</w:t>
            </w:r>
          </w:p>
        </w:tc>
        <w:tc>
          <w:tcPr>
            <w:tcW w:w="2952" w:type="dxa"/>
          </w:tcPr>
          <w:p w14:paraId="156287DB" w14:textId="77777777" w:rsidR="00F3459D" w:rsidRPr="00F3459D" w:rsidRDefault="00F3459D" w:rsidP="00F3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1" w:lineRule="auto"/>
              <w:ind w:right="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B2600A" w14:textId="77777777" w:rsidR="00F3459D" w:rsidRPr="00F3459D" w:rsidRDefault="00F3459D" w:rsidP="00CE1BF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/>
          <w:sz w:val="20"/>
          <w:szCs w:val="20"/>
        </w:rPr>
      </w:pPr>
    </w:p>
    <w:sectPr w:rsidR="00F3459D" w:rsidRPr="00F3459D">
      <w:headerReference w:type="default" r:id="rId7"/>
      <w:footerReference w:type="default" r:id="rId8"/>
      <w:type w:val="continuous"/>
      <w:pgSz w:w="12240" w:h="15840"/>
      <w:pgMar w:top="702" w:right="1800" w:bottom="510" w:left="1800" w:header="720" w:footer="720" w:gutter="0"/>
      <w:cols w:space="720" w:equalWidth="0">
        <w:col w:w="8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D0AB" w14:textId="77777777" w:rsidR="00587963" w:rsidRDefault="00587963" w:rsidP="000F20B8">
      <w:pPr>
        <w:spacing w:after="0" w:line="240" w:lineRule="auto"/>
      </w:pPr>
      <w:r>
        <w:separator/>
      </w:r>
    </w:p>
  </w:endnote>
  <w:endnote w:type="continuationSeparator" w:id="0">
    <w:p w14:paraId="006D6D8F" w14:textId="77777777" w:rsidR="00587963" w:rsidRDefault="00587963" w:rsidP="000F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D7F4" w14:textId="2412A6B0" w:rsidR="00C72131" w:rsidRPr="00FC65E4" w:rsidRDefault="00276628" w:rsidP="00FC65E4">
    <w:pPr>
      <w:pStyle w:val="Footer"/>
      <w:rPr>
        <w:b/>
        <w:sz w:val="24"/>
        <w:szCs w:val="24"/>
      </w:rPr>
    </w:pPr>
    <w:r>
      <w:t>10</w:t>
    </w:r>
    <w:r w:rsidR="00C72131">
      <w:t>/</w:t>
    </w:r>
    <w:r>
      <w:t>31</w:t>
    </w:r>
    <w:r w:rsidR="00C72131">
      <w:t>/20</w:t>
    </w:r>
    <w:r w:rsidR="002C6993">
      <w:t>2</w:t>
    </w:r>
    <w:r>
      <w:t>4</w:t>
    </w:r>
    <w:proofErr w:type="gramStart"/>
    <w:r>
      <w:t xml:space="preserve">   (</w:t>
    </w:r>
    <w:proofErr w:type="gramEnd"/>
    <w:r>
      <w:t>simulated)</w:t>
    </w:r>
    <w:r w:rsidR="00C72131">
      <w:t xml:space="preserve">                                                                                                           Page  </w:t>
    </w:r>
    <w:r w:rsidR="00C72131">
      <w:rPr>
        <w:b/>
        <w:sz w:val="24"/>
        <w:szCs w:val="24"/>
      </w:rPr>
      <w:fldChar w:fldCharType="begin"/>
    </w:r>
    <w:r w:rsidR="00C72131">
      <w:rPr>
        <w:b/>
      </w:rPr>
      <w:instrText xml:space="preserve"> PAGE </w:instrText>
    </w:r>
    <w:r w:rsidR="00C72131">
      <w:rPr>
        <w:b/>
        <w:sz w:val="24"/>
        <w:szCs w:val="24"/>
      </w:rPr>
      <w:fldChar w:fldCharType="separate"/>
    </w:r>
    <w:r w:rsidR="00BB0E7D">
      <w:rPr>
        <w:b/>
        <w:noProof/>
      </w:rPr>
      <w:t>1</w:t>
    </w:r>
    <w:r w:rsidR="00C72131">
      <w:rPr>
        <w:b/>
        <w:sz w:val="24"/>
        <w:szCs w:val="24"/>
      </w:rPr>
      <w:fldChar w:fldCharType="end"/>
    </w:r>
    <w:r w:rsidR="00C72131">
      <w:t xml:space="preserve"> of </w:t>
    </w:r>
    <w:r w:rsidR="00C72131">
      <w:rPr>
        <w:b/>
        <w:sz w:val="24"/>
        <w:szCs w:val="24"/>
      </w:rPr>
      <w:fldChar w:fldCharType="begin"/>
    </w:r>
    <w:r w:rsidR="00C72131">
      <w:rPr>
        <w:b/>
      </w:rPr>
      <w:instrText xml:space="preserve"> NUMPAGES  </w:instrText>
    </w:r>
    <w:r w:rsidR="00C72131">
      <w:rPr>
        <w:b/>
        <w:sz w:val="24"/>
        <w:szCs w:val="24"/>
      </w:rPr>
      <w:fldChar w:fldCharType="separate"/>
    </w:r>
    <w:r w:rsidR="00BB0E7D">
      <w:rPr>
        <w:b/>
        <w:noProof/>
      </w:rPr>
      <w:t>6</w:t>
    </w:r>
    <w:r w:rsidR="00C72131">
      <w:rPr>
        <w:b/>
        <w:sz w:val="24"/>
        <w:szCs w:val="24"/>
      </w:rPr>
      <w:fldChar w:fldCharType="end"/>
    </w:r>
  </w:p>
  <w:p w14:paraId="0378967E" w14:textId="77777777" w:rsidR="00C72131" w:rsidRDefault="00C72131" w:rsidP="00FC6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8576" w14:textId="77777777" w:rsidR="00587963" w:rsidRDefault="00587963" w:rsidP="000F20B8">
      <w:pPr>
        <w:spacing w:after="0" w:line="240" w:lineRule="auto"/>
      </w:pPr>
      <w:r>
        <w:separator/>
      </w:r>
    </w:p>
  </w:footnote>
  <w:footnote w:type="continuationSeparator" w:id="0">
    <w:p w14:paraId="5232D2D7" w14:textId="77777777" w:rsidR="00587963" w:rsidRDefault="00587963" w:rsidP="000F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0811" w14:textId="77777777" w:rsidR="00C72131" w:rsidRPr="00A1351D" w:rsidRDefault="00EF7D06">
    <w:pPr>
      <w:pStyle w:val="Header"/>
    </w:pPr>
    <w:r>
      <w:rPr>
        <w:i/>
        <w:sz w:val="20"/>
        <w:szCs w:val="20"/>
      </w:rPr>
      <w:t xml:space="preserve">                                                           </w:t>
    </w:r>
    <w:r w:rsidR="00C72131" w:rsidRPr="00421A94">
      <w:rPr>
        <w:i/>
        <w:sz w:val="20"/>
        <w:szCs w:val="20"/>
      </w:rPr>
      <w:t xml:space="preserve">                                                                           </w:t>
    </w:r>
    <w:r w:rsidR="00C72131">
      <w:rPr>
        <w:i/>
        <w:sz w:val="20"/>
        <w:szCs w:val="20"/>
      </w:rPr>
      <w:t xml:space="preserve">                 </w:t>
    </w:r>
    <w:r w:rsidR="00C72131" w:rsidRPr="00A1351D">
      <w:rPr>
        <w:i/>
      </w:rPr>
      <w:t xml:space="preserve"> After Action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8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AC2BB6"/>
    <w:multiLevelType w:val="hybridMultilevel"/>
    <w:tmpl w:val="DDA0F92E"/>
    <w:lvl w:ilvl="0" w:tplc="6D6EA23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61566"/>
    <w:multiLevelType w:val="hybridMultilevel"/>
    <w:tmpl w:val="444E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93C36"/>
    <w:multiLevelType w:val="hybridMultilevel"/>
    <w:tmpl w:val="494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5BF5"/>
    <w:multiLevelType w:val="hybridMultilevel"/>
    <w:tmpl w:val="EE9EC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3019D"/>
    <w:multiLevelType w:val="hybridMultilevel"/>
    <w:tmpl w:val="23A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8753D"/>
    <w:multiLevelType w:val="hybridMultilevel"/>
    <w:tmpl w:val="05283C00"/>
    <w:lvl w:ilvl="0" w:tplc="288604F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D48DF"/>
    <w:multiLevelType w:val="hybridMultilevel"/>
    <w:tmpl w:val="8FF8A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253FB"/>
    <w:multiLevelType w:val="hybridMultilevel"/>
    <w:tmpl w:val="AB8CC2D8"/>
    <w:lvl w:ilvl="0" w:tplc="B834148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1B2C98"/>
    <w:multiLevelType w:val="hybridMultilevel"/>
    <w:tmpl w:val="CA14E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2B60"/>
    <w:multiLevelType w:val="hybridMultilevel"/>
    <w:tmpl w:val="D65AD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85C55"/>
    <w:multiLevelType w:val="hybridMultilevel"/>
    <w:tmpl w:val="5908E274"/>
    <w:lvl w:ilvl="0" w:tplc="11485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259">
    <w:abstractNumId w:val="0"/>
  </w:num>
  <w:num w:numId="2" w16cid:durableId="399181419">
    <w:abstractNumId w:val="8"/>
  </w:num>
  <w:num w:numId="3" w16cid:durableId="1665472796">
    <w:abstractNumId w:val="3"/>
  </w:num>
  <w:num w:numId="4" w16cid:durableId="181554098">
    <w:abstractNumId w:val="7"/>
  </w:num>
  <w:num w:numId="5" w16cid:durableId="651787783">
    <w:abstractNumId w:val="6"/>
  </w:num>
  <w:num w:numId="6" w16cid:durableId="398409169">
    <w:abstractNumId w:val="1"/>
  </w:num>
  <w:num w:numId="7" w16cid:durableId="742601840">
    <w:abstractNumId w:val="2"/>
  </w:num>
  <w:num w:numId="8" w16cid:durableId="1897005790">
    <w:abstractNumId w:val="5"/>
  </w:num>
  <w:num w:numId="9" w16cid:durableId="1022709632">
    <w:abstractNumId w:val="4"/>
  </w:num>
  <w:num w:numId="10" w16cid:durableId="620763603">
    <w:abstractNumId w:val="17"/>
  </w:num>
  <w:num w:numId="11" w16cid:durableId="2083989109">
    <w:abstractNumId w:val="18"/>
  </w:num>
  <w:num w:numId="12" w16cid:durableId="222834258">
    <w:abstractNumId w:val="12"/>
  </w:num>
  <w:num w:numId="13" w16cid:durableId="1108697270">
    <w:abstractNumId w:val="14"/>
  </w:num>
  <w:num w:numId="14" w16cid:durableId="2092578624">
    <w:abstractNumId w:val="9"/>
  </w:num>
  <w:num w:numId="15" w16cid:durableId="1354846161">
    <w:abstractNumId w:val="19"/>
  </w:num>
  <w:num w:numId="16" w16cid:durableId="1457021947">
    <w:abstractNumId w:val="16"/>
  </w:num>
  <w:num w:numId="17" w16cid:durableId="1778483057">
    <w:abstractNumId w:val="13"/>
  </w:num>
  <w:num w:numId="18" w16cid:durableId="1601335537">
    <w:abstractNumId w:val="10"/>
  </w:num>
  <w:num w:numId="19" w16cid:durableId="231428614">
    <w:abstractNumId w:val="11"/>
  </w:num>
  <w:num w:numId="20" w16cid:durableId="58331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3B"/>
    <w:rsid w:val="00010528"/>
    <w:rsid w:val="000176BA"/>
    <w:rsid w:val="00033203"/>
    <w:rsid w:val="000409FE"/>
    <w:rsid w:val="00044EA0"/>
    <w:rsid w:val="000B7A21"/>
    <w:rsid w:val="000C073B"/>
    <w:rsid w:val="000D509E"/>
    <w:rsid w:val="000D7828"/>
    <w:rsid w:val="000F20B8"/>
    <w:rsid w:val="00112ACB"/>
    <w:rsid w:val="001144FD"/>
    <w:rsid w:val="00123EFA"/>
    <w:rsid w:val="0013713B"/>
    <w:rsid w:val="00184126"/>
    <w:rsid w:val="00191D63"/>
    <w:rsid w:val="00194A0C"/>
    <w:rsid w:val="001A64BE"/>
    <w:rsid w:val="001B2EDA"/>
    <w:rsid w:val="00206E72"/>
    <w:rsid w:val="002128CA"/>
    <w:rsid w:val="00220406"/>
    <w:rsid w:val="00234475"/>
    <w:rsid w:val="002501CA"/>
    <w:rsid w:val="00250D38"/>
    <w:rsid w:val="00264A78"/>
    <w:rsid w:val="002706DB"/>
    <w:rsid w:val="00276628"/>
    <w:rsid w:val="00291CC2"/>
    <w:rsid w:val="002928FD"/>
    <w:rsid w:val="002C6993"/>
    <w:rsid w:val="002D0677"/>
    <w:rsid w:val="002D4C22"/>
    <w:rsid w:val="002E5945"/>
    <w:rsid w:val="00303AFE"/>
    <w:rsid w:val="00320FB3"/>
    <w:rsid w:val="0035321E"/>
    <w:rsid w:val="003743D4"/>
    <w:rsid w:val="003F4777"/>
    <w:rsid w:val="003F6985"/>
    <w:rsid w:val="00421A94"/>
    <w:rsid w:val="00443E23"/>
    <w:rsid w:val="00464FE7"/>
    <w:rsid w:val="00490C77"/>
    <w:rsid w:val="00493EBB"/>
    <w:rsid w:val="004B187D"/>
    <w:rsid w:val="004B2571"/>
    <w:rsid w:val="00505ACA"/>
    <w:rsid w:val="00530F5A"/>
    <w:rsid w:val="00550E35"/>
    <w:rsid w:val="00584AE4"/>
    <w:rsid w:val="00587963"/>
    <w:rsid w:val="00595D15"/>
    <w:rsid w:val="005B42C8"/>
    <w:rsid w:val="005C6A15"/>
    <w:rsid w:val="005E04D4"/>
    <w:rsid w:val="005E7AA7"/>
    <w:rsid w:val="0065315D"/>
    <w:rsid w:val="0065723B"/>
    <w:rsid w:val="00666BD8"/>
    <w:rsid w:val="00684734"/>
    <w:rsid w:val="00707EC6"/>
    <w:rsid w:val="0071798B"/>
    <w:rsid w:val="00727B76"/>
    <w:rsid w:val="00730DAB"/>
    <w:rsid w:val="00733D99"/>
    <w:rsid w:val="007A17BA"/>
    <w:rsid w:val="007D45CA"/>
    <w:rsid w:val="007E4A61"/>
    <w:rsid w:val="00804442"/>
    <w:rsid w:val="00811C65"/>
    <w:rsid w:val="0081604E"/>
    <w:rsid w:val="00833CCA"/>
    <w:rsid w:val="00872A0E"/>
    <w:rsid w:val="008978B3"/>
    <w:rsid w:val="008A3762"/>
    <w:rsid w:val="008C2047"/>
    <w:rsid w:val="008D244D"/>
    <w:rsid w:val="008F2854"/>
    <w:rsid w:val="008F74DC"/>
    <w:rsid w:val="009014B6"/>
    <w:rsid w:val="00912B71"/>
    <w:rsid w:val="00935AA7"/>
    <w:rsid w:val="009443C9"/>
    <w:rsid w:val="00966B97"/>
    <w:rsid w:val="009915BD"/>
    <w:rsid w:val="00995921"/>
    <w:rsid w:val="00995EE0"/>
    <w:rsid w:val="009A4914"/>
    <w:rsid w:val="009B1DAA"/>
    <w:rsid w:val="009B3913"/>
    <w:rsid w:val="009E702B"/>
    <w:rsid w:val="00A1351D"/>
    <w:rsid w:val="00A3293A"/>
    <w:rsid w:val="00A4760D"/>
    <w:rsid w:val="00A54ABA"/>
    <w:rsid w:val="00A842D5"/>
    <w:rsid w:val="00AB6EAB"/>
    <w:rsid w:val="00AC762F"/>
    <w:rsid w:val="00AD7672"/>
    <w:rsid w:val="00AF4550"/>
    <w:rsid w:val="00B64AAD"/>
    <w:rsid w:val="00B73887"/>
    <w:rsid w:val="00B86737"/>
    <w:rsid w:val="00B86BCF"/>
    <w:rsid w:val="00BA76B6"/>
    <w:rsid w:val="00BB0E7D"/>
    <w:rsid w:val="00BD3F9A"/>
    <w:rsid w:val="00BF33CE"/>
    <w:rsid w:val="00BF6301"/>
    <w:rsid w:val="00C2591A"/>
    <w:rsid w:val="00C40BB2"/>
    <w:rsid w:val="00C72131"/>
    <w:rsid w:val="00CA7F1D"/>
    <w:rsid w:val="00CD1616"/>
    <w:rsid w:val="00CE1BFA"/>
    <w:rsid w:val="00D500EF"/>
    <w:rsid w:val="00D62F7D"/>
    <w:rsid w:val="00DA2CE4"/>
    <w:rsid w:val="00DD4938"/>
    <w:rsid w:val="00DD5B3E"/>
    <w:rsid w:val="00E11FA8"/>
    <w:rsid w:val="00E17823"/>
    <w:rsid w:val="00E44BF9"/>
    <w:rsid w:val="00E91241"/>
    <w:rsid w:val="00E9607E"/>
    <w:rsid w:val="00EA680D"/>
    <w:rsid w:val="00EB77BD"/>
    <w:rsid w:val="00EC4020"/>
    <w:rsid w:val="00ED3C0A"/>
    <w:rsid w:val="00ED6035"/>
    <w:rsid w:val="00EE4A7D"/>
    <w:rsid w:val="00EE5157"/>
    <w:rsid w:val="00EF7D06"/>
    <w:rsid w:val="00F104A9"/>
    <w:rsid w:val="00F144D5"/>
    <w:rsid w:val="00F24CF7"/>
    <w:rsid w:val="00F3459D"/>
    <w:rsid w:val="00F42BBD"/>
    <w:rsid w:val="00F63801"/>
    <w:rsid w:val="00F63AF8"/>
    <w:rsid w:val="00F655AC"/>
    <w:rsid w:val="00F849BF"/>
    <w:rsid w:val="00F85C63"/>
    <w:rsid w:val="00FB461D"/>
    <w:rsid w:val="00FC65E4"/>
    <w:rsid w:val="00FC7D5F"/>
    <w:rsid w:val="00FD32D5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ECBDE1"/>
  <w15:chartTrackingRefBased/>
  <w15:docId w15:val="{F05F2E68-764A-4F9A-918E-B3700D54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20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20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20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20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0B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E1BF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CE1BFA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3447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Howard</dc:creator>
  <cp:keywords/>
  <dc:description/>
  <cp:lastModifiedBy>Tim Howard</cp:lastModifiedBy>
  <cp:revision>2</cp:revision>
  <cp:lastPrinted>2012-05-07T10:36:00Z</cp:lastPrinted>
  <dcterms:created xsi:type="dcterms:W3CDTF">2024-05-28T01:01:00Z</dcterms:created>
  <dcterms:modified xsi:type="dcterms:W3CDTF">2024-05-28T01:01:00Z</dcterms:modified>
</cp:coreProperties>
</file>